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9AA8" w14:textId="2D833A29" w:rsidR="008033DD" w:rsidRPr="0089706F" w:rsidRDefault="00BF4569" w:rsidP="008033D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033DD">
        <w:rPr>
          <w:rFonts w:ascii="Arial" w:hAnsi="Arial" w:cs="Arial"/>
          <w:noProof/>
          <w:sz w:val="22"/>
          <w:szCs w:val="22"/>
          <w:lang w:eastAsia="en-GB"/>
        </w:rPr>
        <w:drawing>
          <wp:inline distT="0" distB="0" distL="0" distR="0" wp14:anchorId="05A89ED9" wp14:editId="30E2A50D">
            <wp:extent cx="2172180" cy="1260000"/>
            <wp:effectExtent l="0" t="0" r="0" b="0"/>
            <wp:docPr id="3" name="Picture 3" descr="A logo for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logo for a universit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18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D128" w14:textId="77777777" w:rsidR="008033DD" w:rsidRPr="0089706F" w:rsidRDefault="008033DD" w:rsidP="008033DD">
      <w:pPr>
        <w:jc w:val="center"/>
        <w:rPr>
          <w:b/>
          <w:bCs/>
          <w:sz w:val="8"/>
          <w:szCs w:val="8"/>
        </w:rPr>
      </w:pPr>
    </w:p>
    <w:p w14:paraId="5542D93A" w14:textId="77777777" w:rsidR="008033DD" w:rsidRPr="0089706F" w:rsidRDefault="008033DD" w:rsidP="008033DD">
      <w:pPr>
        <w:jc w:val="center"/>
        <w:rPr>
          <w:b/>
          <w:bCs/>
          <w:sz w:val="16"/>
          <w:szCs w:val="16"/>
        </w:rPr>
      </w:pPr>
    </w:p>
    <w:p w14:paraId="00945CEB" w14:textId="77777777" w:rsidR="008033DD" w:rsidRPr="0089706F" w:rsidRDefault="008033DD" w:rsidP="008033D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9706F">
        <w:rPr>
          <w:rFonts w:ascii="Arial" w:hAnsi="Arial" w:cs="Arial"/>
          <w:b/>
          <w:bCs/>
          <w:sz w:val="28"/>
          <w:szCs w:val="28"/>
        </w:rPr>
        <w:t>COMPULSORY subject-related events</w:t>
      </w:r>
    </w:p>
    <w:p w14:paraId="56BD447D" w14:textId="77777777" w:rsidR="008033DD" w:rsidRPr="0089706F" w:rsidRDefault="008033DD" w:rsidP="008033D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9706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E2C2BC" wp14:editId="743E9F03">
                <wp:simplePos x="0" y="0"/>
                <wp:positionH relativeFrom="margin">
                  <wp:align>center</wp:align>
                </wp:positionH>
                <wp:positionV relativeFrom="paragraph">
                  <wp:posOffset>218440</wp:posOffset>
                </wp:positionV>
                <wp:extent cx="6172200" cy="746760"/>
                <wp:effectExtent l="0" t="0" r="19050" b="1397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4E7C1" w14:textId="23A8F345" w:rsidR="008033DD" w:rsidRPr="0080074F" w:rsidRDefault="0080074F" w:rsidP="00631FA7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IMPORTANT: please</w:t>
                            </w:r>
                            <w:r w:rsidR="008033DD" w:rsidRPr="0080074F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check your Oxford emails regularly</w:t>
                            </w:r>
                            <w:r w:rsidR="00631FA7" w:rsidRPr="0080074F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, </w:t>
                            </w:r>
                            <w:r w:rsidR="008033DD" w:rsidRPr="0080074F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as notices for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any </w:t>
                            </w:r>
                            <w:r w:rsidR="008033DD" w:rsidRPr="0080074F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meetings not listed below will emailed to you</w:t>
                            </w:r>
                            <w:r w:rsidR="008D6181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directly</w:t>
                            </w:r>
                            <w:r w:rsidR="008033DD" w:rsidRPr="0080074F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.</w:t>
                            </w:r>
                          </w:p>
                          <w:p w14:paraId="36DBAB55" w14:textId="77777777" w:rsidR="008033DD" w:rsidRPr="00DB6BF2" w:rsidRDefault="008033DD" w:rsidP="008033DD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E2C2B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17.2pt;width:486pt;height:5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" strokecolor="#e00">
                <v:textbox style="mso-fit-shape-to-text:t">
                  <w:txbxContent>
                    <w:p w14:paraId="2424E7C1" w14:textId="23A8F345" w:rsidR="008033DD" w:rsidRPr="0080074F" w:rsidRDefault="0080074F" w:rsidP="00631FA7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>IMPORTANT: please</w:t>
                      </w:r>
                      <w:r w:rsidR="008033DD" w:rsidRPr="0080074F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check your Oxford emails regularly</w:t>
                      </w:r>
                      <w:r w:rsidR="00631FA7" w:rsidRPr="0080074F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, </w:t>
                      </w:r>
                      <w:r w:rsidR="008033DD" w:rsidRPr="0080074F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as notices for </w:t>
                      </w: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any </w:t>
                      </w:r>
                      <w:r w:rsidR="008033DD" w:rsidRPr="0080074F">
                        <w:rPr>
                          <w:rFonts w:ascii="Arial" w:hAnsi="Arial" w:cs="Arial"/>
                          <w:b/>
                          <w:szCs w:val="24"/>
                        </w:rPr>
                        <w:t>meetings not listed below will emailed to you</w:t>
                      </w:r>
                      <w:r w:rsidR="008D6181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directly</w:t>
                      </w:r>
                      <w:r w:rsidR="008033DD" w:rsidRPr="0080074F">
                        <w:rPr>
                          <w:rFonts w:ascii="Arial" w:hAnsi="Arial" w:cs="Arial"/>
                          <w:b/>
                          <w:szCs w:val="24"/>
                        </w:rPr>
                        <w:t>.</w:t>
                      </w:r>
                    </w:p>
                    <w:p w14:paraId="36DBAB55" w14:textId="77777777" w:rsidR="008033DD" w:rsidRPr="00DB6BF2" w:rsidRDefault="008033DD" w:rsidP="008033DD">
                      <w:pPr>
                        <w:rPr>
                          <w:b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F95431" w14:textId="77777777" w:rsidR="008033DD" w:rsidRPr="0089706F" w:rsidRDefault="008033DD" w:rsidP="008033DD">
      <w:pPr>
        <w:jc w:val="center"/>
        <w:rPr>
          <w:rFonts w:ascii="Arial" w:hAnsi="Arial" w:cs="Arial"/>
          <w:sz w:val="12"/>
          <w:szCs w:val="12"/>
        </w:rPr>
      </w:pPr>
    </w:p>
    <w:p w14:paraId="0E438061" w14:textId="76A852D4" w:rsidR="008033DD" w:rsidRPr="00694610" w:rsidRDefault="008033DD" w:rsidP="008033DD">
      <w:pPr>
        <w:jc w:val="center"/>
        <w:rPr>
          <w:rFonts w:cstheme="minorHAnsi"/>
          <w:b/>
          <w:color w:val="FF0000"/>
          <w:sz w:val="28"/>
          <w:szCs w:val="28"/>
        </w:rPr>
      </w:pPr>
      <w:r w:rsidRPr="00694610">
        <w:rPr>
          <w:rFonts w:cstheme="minorHAnsi"/>
          <w:b/>
          <w:color w:val="FF0000"/>
          <w:sz w:val="28"/>
          <w:szCs w:val="28"/>
        </w:rPr>
        <w:t xml:space="preserve">*All Freshers to choose ONE online Bodleian </w:t>
      </w:r>
      <w:r w:rsidR="00694610">
        <w:rPr>
          <w:rFonts w:cstheme="minorHAnsi"/>
          <w:b/>
          <w:color w:val="FF0000"/>
          <w:sz w:val="28"/>
          <w:szCs w:val="28"/>
        </w:rPr>
        <w:t>L</w:t>
      </w:r>
      <w:r w:rsidRPr="00694610">
        <w:rPr>
          <w:rFonts w:cstheme="minorHAnsi"/>
          <w:b/>
          <w:color w:val="FF0000"/>
          <w:sz w:val="28"/>
          <w:szCs w:val="28"/>
        </w:rPr>
        <w:t xml:space="preserve">ibrary induction (see </w:t>
      </w:r>
      <w:hyperlink r:id="rId7" w:history="1">
        <w:r w:rsidRPr="00694610">
          <w:rPr>
            <w:rStyle w:val="Hyperlink"/>
            <w:rFonts w:cstheme="minorHAnsi"/>
            <w:b/>
            <w:sz w:val="28"/>
            <w:szCs w:val="28"/>
          </w:rPr>
          <w:t>here</w:t>
        </w:r>
      </w:hyperlink>
      <w:r w:rsidRPr="00694610">
        <w:rPr>
          <w:rFonts w:cstheme="minorHAnsi"/>
          <w:b/>
          <w:color w:val="FF0000"/>
          <w:sz w:val="28"/>
          <w:szCs w:val="28"/>
        </w:rPr>
        <w:t xml:space="preserve"> for dates and times).  Click </w:t>
      </w:r>
      <w:hyperlink r:id="rId8" w:history="1">
        <w:r w:rsidR="00D261EC" w:rsidRPr="00694610">
          <w:rPr>
            <w:rStyle w:val="Hyperlink"/>
            <w:b/>
            <w:bCs/>
            <w:sz w:val="28"/>
            <w:szCs w:val="22"/>
          </w:rPr>
          <w:t>here</w:t>
        </w:r>
      </w:hyperlink>
      <w:r w:rsidR="00D261EC" w:rsidRPr="00694610">
        <w:rPr>
          <w:sz w:val="28"/>
          <w:szCs w:val="22"/>
        </w:rPr>
        <w:t xml:space="preserve"> </w:t>
      </w:r>
      <w:r w:rsidRPr="00694610">
        <w:rPr>
          <w:rFonts w:cstheme="minorHAnsi"/>
          <w:b/>
          <w:color w:val="FF0000"/>
          <w:sz w:val="28"/>
          <w:szCs w:val="28"/>
        </w:rPr>
        <w:t>for the Teams meeting link *</w:t>
      </w:r>
    </w:p>
    <w:p w14:paraId="4EA0B0BA" w14:textId="77777777" w:rsidR="008033DD" w:rsidRDefault="008033DD" w:rsidP="008033DD">
      <w:pPr>
        <w:jc w:val="center"/>
        <w:rPr>
          <w:rFonts w:cstheme="minorHAnsi"/>
          <w:b/>
          <w:color w:val="FF0000"/>
          <w:szCs w:val="24"/>
        </w:rPr>
      </w:pPr>
    </w:p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8033DD" w:rsidRPr="0089706F" w14:paraId="004BA353" w14:textId="77777777" w:rsidTr="008033DD">
        <w:tc>
          <w:tcPr>
            <w:tcW w:w="1789" w:type="dxa"/>
            <w:shd w:val="clear" w:color="auto" w:fill="829794"/>
          </w:tcPr>
          <w:p w14:paraId="7099214B" w14:textId="77777777" w:rsidR="008033DD" w:rsidRPr="0089706F" w:rsidRDefault="008033DD" w:rsidP="00A275C3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89706F">
              <w:rPr>
                <w:rFonts w:ascii="Arial" w:hAnsi="Arial" w:cs="Arial"/>
                <w:b/>
                <w:sz w:val="22"/>
                <w:szCs w:val="22"/>
              </w:rPr>
              <w:t>Subject</w:t>
            </w:r>
          </w:p>
        </w:tc>
        <w:tc>
          <w:tcPr>
            <w:tcW w:w="2818" w:type="dxa"/>
            <w:tcBorders>
              <w:bottom w:val="single" w:sz="4" w:space="0" w:color="auto"/>
            </w:tcBorders>
            <w:shd w:val="clear" w:color="auto" w:fill="829794"/>
          </w:tcPr>
          <w:p w14:paraId="3D9F2F36" w14:textId="77777777" w:rsidR="008033DD" w:rsidRPr="0089706F" w:rsidRDefault="008033DD" w:rsidP="00A275C3">
            <w:pPr>
              <w:spacing w:before="24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Date &amp; </w:t>
            </w:r>
            <w:r w:rsidRPr="0089706F">
              <w:rPr>
                <w:rFonts w:ascii="Arial" w:hAnsi="Arial" w:cs="Arial"/>
                <w:b/>
                <w:sz w:val="22"/>
                <w:szCs w:val="22"/>
              </w:rPr>
              <w:t>Time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829794"/>
          </w:tcPr>
          <w:p w14:paraId="1EE2F2ED" w14:textId="77777777" w:rsidR="008033DD" w:rsidRPr="0089706F" w:rsidRDefault="008033DD" w:rsidP="00A275C3">
            <w:pPr>
              <w:spacing w:before="24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89706F"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</w:tc>
        <w:tc>
          <w:tcPr>
            <w:tcW w:w="4570" w:type="dxa"/>
            <w:tcBorders>
              <w:bottom w:val="single" w:sz="4" w:space="0" w:color="auto"/>
            </w:tcBorders>
            <w:shd w:val="clear" w:color="auto" w:fill="829794"/>
          </w:tcPr>
          <w:p w14:paraId="038E2C71" w14:textId="77777777" w:rsidR="008033DD" w:rsidRPr="0089706F" w:rsidRDefault="008033DD" w:rsidP="00A275C3">
            <w:pPr>
              <w:spacing w:before="24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89706F">
              <w:rPr>
                <w:rFonts w:ascii="Arial" w:hAnsi="Arial" w:cs="Arial"/>
                <w:b/>
                <w:sz w:val="22"/>
                <w:szCs w:val="22"/>
              </w:rPr>
              <w:t>Details</w:t>
            </w:r>
          </w:p>
        </w:tc>
      </w:tr>
      <w:tr w:rsidR="00004231" w:rsidRPr="00172242" w14:paraId="55DEB473" w14:textId="77777777" w:rsidTr="00C46566">
        <w:trPr>
          <w:trHeight w:val="737"/>
        </w:trPr>
        <w:tc>
          <w:tcPr>
            <w:tcW w:w="1789" w:type="dxa"/>
            <w:vMerge w:val="restart"/>
          </w:tcPr>
          <w:p w14:paraId="3F78A0B4" w14:textId="77777777" w:rsidR="00004231" w:rsidRPr="00172242" w:rsidRDefault="00004231" w:rsidP="0000423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Ancient &amp; Modern History</w:t>
            </w:r>
          </w:p>
          <w:p w14:paraId="60E490E5" w14:textId="77777777" w:rsidR="00004231" w:rsidRDefault="00004231" w:rsidP="00004231">
            <w:pPr>
              <w:rPr>
                <w:rFonts w:ascii="Arial" w:hAnsi="Arial" w:cs="Arial"/>
                <w:b/>
              </w:rPr>
            </w:pPr>
            <w:r w:rsidRPr="007641EA">
              <w:rPr>
                <w:rFonts w:ascii="Arial" w:hAnsi="Arial" w:cs="Arial"/>
                <w:b/>
              </w:rPr>
              <w:t>(2 Students)</w:t>
            </w:r>
          </w:p>
          <w:p w14:paraId="609128DF" w14:textId="28397635" w:rsidR="00004231" w:rsidRPr="00172242" w:rsidRDefault="00004231" w:rsidP="0000423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3BD9E7AD" w14:textId="2EF1F590" w:rsidR="00004231" w:rsidRPr="007C1831" w:rsidRDefault="00004231" w:rsidP="0000423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09.30 – 10.30</w:t>
            </w:r>
          </w:p>
        </w:tc>
        <w:tc>
          <w:tcPr>
            <w:tcW w:w="2338" w:type="dxa"/>
          </w:tcPr>
          <w:p w14:paraId="3199AA92" w14:textId="065209FC" w:rsidR="00004231" w:rsidRPr="007C1831" w:rsidRDefault="002F500F" w:rsidP="0000423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Lecture Room 4</w:t>
            </w:r>
          </w:p>
        </w:tc>
        <w:tc>
          <w:tcPr>
            <w:tcW w:w="4570" w:type="dxa"/>
          </w:tcPr>
          <w:p w14:paraId="6F316AE5" w14:textId="14A460B5" w:rsidR="00004231" w:rsidRPr="007C1831" w:rsidRDefault="00004231" w:rsidP="0000423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Prof David Parrott, History Tutor</w:t>
            </w:r>
          </w:p>
        </w:tc>
      </w:tr>
      <w:tr w:rsidR="00004231" w:rsidRPr="00172242" w14:paraId="6486C033" w14:textId="77777777" w:rsidTr="00C46566">
        <w:trPr>
          <w:trHeight w:val="737"/>
        </w:trPr>
        <w:tc>
          <w:tcPr>
            <w:tcW w:w="1789" w:type="dxa"/>
            <w:vMerge/>
          </w:tcPr>
          <w:p w14:paraId="560C4C88" w14:textId="77777777" w:rsidR="00004231" w:rsidRDefault="00004231" w:rsidP="0000423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30E0EC14" w14:textId="56229E39" w:rsidR="00004231" w:rsidRPr="007C1831" w:rsidRDefault="00004231" w:rsidP="0000423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11.45 – 12.15</w:t>
            </w:r>
          </w:p>
        </w:tc>
        <w:tc>
          <w:tcPr>
            <w:tcW w:w="2338" w:type="dxa"/>
          </w:tcPr>
          <w:p w14:paraId="3FCD799B" w14:textId="792A90D3" w:rsidR="00004231" w:rsidRPr="007C1831" w:rsidRDefault="00004231" w:rsidP="0000423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60EE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</w:tcPr>
          <w:p w14:paraId="48BF0DF1" w14:textId="7102DCA5" w:rsidR="00004231" w:rsidRPr="007C1831" w:rsidRDefault="00004231" w:rsidP="0000423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004231" w:rsidRPr="00172242" w14:paraId="60252BED" w14:textId="77777777" w:rsidTr="003F6B0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4C51BBC3" w14:textId="77777777" w:rsidR="00004231" w:rsidRDefault="00004231" w:rsidP="0000423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769D0A84" w14:textId="7DDBBCEA" w:rsidR="00004231" w:rsidRPr="00E360EE" w:rsidRDefault="00004231" w:rsidP="00004231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 w:rsidRPr="00142945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2945">
              <w:rPr>
                <w:rFonts w:ascii="Arial" w:hAnsi="Arial" w:cs="Arial"/>
                <w:sz w:val="18"/>
                <w:szCs w:val="18"/>
              </w:rPr>
              <w:t>Oct 14.00</w:t>
            </w:r>
            <w:r w:rsidR="00142945">
              <w:rPr>
                <w:rFonts w:ascii="Arial" w:hAnsi="Arial" w:cs="Arial"/>
                <w:sz w:val="18"/>
                <w:szCs w:val="18"/>
              </w:rPr>
              <w:t xml:space="preserve"> – 15:30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01A972A0" w14:textId="574F122F" w:rsidR="00004231" w:rsidRPr="00142945" w:rsidRDefault="00004231" w:rsidP="0000423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Lecture Theatre, Ioannou Centre (Classics Faculty)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5C9F2396" w14:textId="51045B94" w:rsidR="00004231" w:rsidRPr="00142945" w:rsidRDefault="00004231" w:rsidP="0000423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142945">
              <w:rPr>
                <w:rFonts w:ascii="Arial" w:hAnsi="Arial" w:cs="Arial"/>
                <w:b/>
                <w:sz w:val="18"/>
                <w:szCs w:val="18"/>
              </w:rPr>
              <w:t>Classics Faculty Induction</w:t>
            </w:r>
          </w:p>
        </w:tc>
      </w:tr>
    </w:tbl>
    <w:p w14:paraId="06A6E3B0" w14:textId="77777777" w:rsidR="003F6B05" w:rsidRDefault="003F6B0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3D1514" w:rsidRPr="00172242" w14:paraId="64C4D82A" w14:textId="77777777" w:rsidTr="00923DC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1E71582C" w14:textId="77777777" w:rsidR="003D1514" w:rsidRDefault="003D1514" w:rsidP="003D15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Arabic </w:t>
            </w:r>
          </w:p>
          <w:p w14:paraId="28CF353A" w14:textId="7D50604E" w:rsidR="003D1514" w:rsidRDefault="003D1514" w:rsidP="003D1514">
            <w:pPr>
              <w:rPr>
                <w:rFonts w:ascii="Arial" w:hAnsi="Arial" w:cs="Arial"/>
                <w:b/>
              </w:rPr>
            </w:pPr>
            <w:r w:rsidRPr="007641EA">
              <w:rPr>
                <w:rFonts w:ascii="Arial" w:hAnsi="Arial" w:cs="Arial"/>
                <w:b/>
              </w:rPr>
              <w:t>(3 Students)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3039ABC4" w14:textId="50961A2E" w:rsidR="003D1514" w:rsidRPr="007C1831" w:rsidRDefault="003D1514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837991">
              <w:rPr>
                <w:rFonts w:ascii="Arial" w:hAnsi="Arial" w:cs="Arial"/>
                <w:sz w:val="18"/>
                <w:szCs w:val="18"/>
              </w:rPr>
              <w:t>11.30</w:t>
            </w:r>
            <w:r w:rsidR="003870EC">
              <w:rPr>
                <w:rFonts w:ascii="Arial" w:hAnsi="Arial" w:cs="Arial"/>
                <w:sz w:val="18"/>
                <w:szCs w:val="18"/>
              </w:rPr>
              <w:t xml:space="preserve"> – 12:30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2F7F52CC" w14:textId="3818A3C1" w:rsidR="003D1514" w:rsidRPr="007C1831" w:rsidRDefault="00837991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8 New College Lane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429838B9" w14:textId="13F834C6" w:rsidR="003D1514" w:rsidRPr="007C1831" w:rsidRDefault="00837991" w:rsidP="003D151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Dr Christian Sahner, Arabic Tutor</w:t>
            </w:r>
          </w:p>
        </w:tc>
      </w:tr>
      <w:tr w:rsidR="00837991" w:rsidRPr="00172242" w14:paraId="06898B54" w14:textId="77777777" w:rsidTr="00B47A81">
        <w:trPr>
          <w:trHeight w:val="737"/>
        </w:trPr>
        <w:tc>
          <w:tcPr>
            <w:tcW w:w="1789" w:type="dxa"/>
            <w:vMerge/>
          </w:tcPr>
          <w:p w14:paraId="6879FB04" w14:textId="77777777" w:rsidR="00837991" w:rsidRDefault="00837991" w:rsidP="0083799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8" w:space="0" w:color="auto"/>
            </w:tcBorders>
          </w:tcPr>
          <w:p w14:paraId="2A9FC463" w14:textId="028CDDAF" w:rsidR="00837991" w:rsidRPr="00E360EE" w:rsidRDefault="00837991" w:rsidP="0083799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60EE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 w:rsidRP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 w:rsidRP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0EE">
              <w:rPr>
                <w:rFonts w:ascii="Arial" w:hAnsi="Arial" w:cs="Arial"/>
                <w:sz w:val="18"/>
                <w:szCs w:val="18"/>
              </w:rPr>
              <w:t>Oct 16.30 – 17.30</w:t>
            </w:r>
          </w:p>
        </w:tc>
        <w:tc>
          <w:tcPr>
            <w:tcW w:w="2338" w:type="dxa"/>
            <w:tcBorders>
              <w:bottom w:val="single" w:sz="8" w:space="0" w:color="auto"/>
            </w:tcBorders>
          </w:tcPr>
          <w:p w14:paraId="4E3DCE13" w14:textId="2E661ABA" w:rsidR="00837991" w:rsidRPr="00E360EE" w:rsidRDefault="00837991" w:rsidP="0083799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60EE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8" w:space="0" w:color="auto"/>
            </w:tcBorders>
          </w:tcPr>
          <w:p w14:paraId="34178D03" w14:textId="37EB61A3" w:rsidR="00837991" w:rsidRPr="00E360EE" w:rsidRDefault="00837991" w:rsidP="0083799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60EE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3D1514" w:rsidRPr="00172242" w14:paraId="187E1E9F" w14:textId="77777777" w:rsidTr="00923DC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61843361" w14:textId="77777777" w:rsidR="003D1514" w:rsidRDefault="003D1514" w:rsidP="003D1514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8" w:space="0" w:color="auto"/>
              <w:bottom w:val="single" w:sz="12" w:space="0" w:color="auto"/>
            </w:tcBorders>
          </w:tcPr>
          <w:p w14:paraId="27B3F039" w14:textId="0444E308" w:rsidR="003D1514" w:rsidRPr="00142945" w:rsidRDefault="003D1514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E360EE" w:rsidRPr="00142945">
              <w:rPr>
                <w:rFonts w:ascii="Arial" w:hAnsi="Arial" w:cs="Arial"/>
                <w:sz w:val="18"/>
                <w:szCs w:val="18"/>
              </w:rPr>
              <w:t>9th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Oct 9.15</w:t>
            </w:r>
          </w:p>
        </w:tc>
        <w:tc>
          <w:tcPr>
            <w:tcW w:w="2338" w:type="dxa"/>
            <w:tcBorders>
              <w:top w:val="single" w:sz="8" w:space="0" w:color="auto"/>
              <w:bottom w:val="single" w:sz="12" w:space="0" w:color="auto"/>
            </w:tcBorders>
          </w:tcPr>
          <w:p w14:paraId="3D138855" w14:textId="7C988DB2" w:rsidR="003D1514" w:rsidRPr="00142945" w:rsidRDefault="003D1514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 xml:space="preserve">The Taylor Institution, St Giles’ </w:t>
            </w:r>
          </w:p>
        </w:tc>
        <w:tc>
          <w:tcPr>
            <w:tcW w:w="4570" w:type="dxa"/>
            <w:tcBorders>
              <w:top w:val="single" w:sz="8" w:space="0" w:color="auto"/>
              <w:bottom w:val="single" w:sz="12" w:space="0" w:color="auto"/>
            </w:tcBorders>
          </w:tcPr>
          <w:p w14:paraId="3162059D" w14:textId="4EE9844F" w:rsidR="003D1514" w:rsidRPr="00142945" w:rsidRDefault="003D1514" w:rsidP="003D151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142945">
              <w:rPr>
                <w:rFonts w:ascii="Arial" w:hAnsi="Arial" w:cs="Arial"/>
                <w:b/>
                <w:sz w:val="18"/>
                <w:szCs w:val="18"/>
              </w:rPr>
              <w:t>AMES Faculty Induction</w:t>
            </w:r>
          </w:p>
        </w:tc>
      </w:tr>
    </w:tbl>
    <w:p w14:paraId="480E84CC" w14:textId="77777777" w:rsidR="003F6B05" w:rsidRDefault="003F6B0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805EAC" w:rsidRPr="00172242" w14:paraId="0B0FB1E4" w14:textId="77777777" w:rsidTr="00923DC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3C0AEC95" w14:textId="2D373CEF" w:rsidR="00805EAC" w:rsidRDefault="00805EAC" w:rsidP="003D1514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Biochemistry</w:t>
            </w:r>
            <w:r>
              <w:rPr>
                <w:rFonts w:ascii="Arial" w:hAnsi="Arial" w:cs="Arial"/>
                <w:b/>
              </w:rPr>
              <w:br/>
            </w:r>
            <w:r w:rsidRPr="00172242">
              <w:rPr>
                <w:rFonts w:ascii="Arial" w:hAnsi="Arial" w:cs="Arial"/>
                <w:b/>
              </w:rPr>
              <w:t>(</w:t>
            </w:r>
            <w:r w:rsidR="0095225C">
              <w:rPr>
                <w:rFonts w:ascii="Arial" w:hAnsi="Arial" w:cs="Arial"/>
                <w:b/>
              </w:rPr>
              <w:t>3</w:t>
            </w:r>
            <w:r w:rsidRPr="00172242">
              <w:rPr>
                <w:rFonts w:ascii="Arial" w:hAnsi="Arial" w:cs="Arial"/>
                <w:b/>
              </w:rPr>
              <w:t xml:space="preserve"> students)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0A22E5B3" w14:textId="73699C40" w:rsidR="00805EAC" w:rsidRPr="00805EAC" w:rsidRDefault="002F500F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C16BD">
              <w:rPr>
                <w:rFonts w:ascii="Arial" w:hAnsi="Arial" w:cs="Arial"/>
                <w:sz w:val="18"/>
                <w:szCs w:val="18"/>
              </w:rPr>
              <w:t>Thu 8</w:t>
            </w:r>
            <w:r w:rsidRPr="00DC16BD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DC16BD">
              <w:rPr>
                <w:rFonts w:ascii="Arial" w:hAnsi="Arial" w:cs="Arial"/>
                <w:sz w:val="18"/>
                <w:szCs w:val="18"/>
              </w:rPr>
              <w:t xml:space="preserve"> Oct</w:t>
            </w:r>
            <w:r>
              <w:rPr>
                <w:rFonts w:ascii="Arial" w:hAnsi="Arial" w:cs="Arial"/>
                <w:sz w:val="18"/>
                <w:szCs w:val="18"/>
              </w:rPr>
              <w:t xml:space="preserve"> 14:00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77D2C822" w14:textId="199E6274" w:rsidR="00805EAC" w:rsidRPr="00805EAC" w:rsidRDefault="00805EAC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05EAC">
              <w:rPr>
                <w:rFonts w:ascii="Arial" w:hAnsi="Arial" w:cs="Arial"/>
                <w:sz w:val="18"/>
                <w:szCs w:val="18"/>
              </w:rPr>
              <w:t>Room 40-027, Biochemistry Department, Dorothy Crowfoot Hodgkin Building, South Parks Rd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6C54C4D3" w14:textId="764BCC6F" w:rsidR="00805EAC" w:rsidRPr="00805EAC" w:rsidRDefault="00805EAC" w:rsidP="003D151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05EAC">
              <w:rPr>
                <w:rFonts w:ascii="Arial" w:hAnsi="Arial" w:cs="Arial"/>
                <w:b/>
                <w:sz w:val="18"/>
                <w:szCs w:val="18"/>
              </w:rPr>
              <w:t>Meeting with Prof Stephan Uphoff, Biochemistry Tutor</w:t>
            </w:r>
          </w:p>
        </w:tc>
      </w:tr>
      <w:tr w:rsidR="00805EAC" w:rsidRPr="00172242" w14:paraId="67F5B106" w14:textId="77777777" w:rsidTr="00B42BF3">
        <w:trPr>
          <w:trHeight w:val="737"/>
        </w:trPr>
        <w:tc>
          <w:tcPr>
            <w:tcW w:w="1789" w:type="dxa"/>
            <w:vMerge/>
          </w:tcPr>
          <w:p w14:paraId="3EA89CE3" w14:textId="77777777" w:rsidR="00805EAC" w:rsidRPr="00172242" w:rsidRDefault="00805EAC" w:rsidP="003D1514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6597734D" w14:textId="2C7BF517" w:rsidR="00805EAC" w:rsidRPr="00DC16BD" w:rsidRDefault="00805EAC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C16BD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 w:rsidRPr="00DC16BD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DC16BD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 w:rsidRPr="00DC16B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C16BD">
              <w:rPr>
                <w:rFonts w:ascii="Arial" w:hAnsi="Arial" w:cs="Arial"/>
                <w:sz w:val="18"/>
                <w:szCs w:val="18"/>
              </w:rPr>
              <w:t>Oct</w:t>
            </w:r>
            <w:r w:rsidR="00DC16BD" w:rsidRPr="00DC16BD">
              <w:rPr>
                <w:rFonts w:ascii="Arial" w:hAnsi="Arial" w:cs="Arial"/>
                <w:sz w:val="18"/>
                <w:szCs w:val="18"/>
              </w:rPr>
              <w:t xml:space="preserve"> 9:30 – 12:00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7E2F2BB5" w14:textId="7A8C0E1F" w:rsidR="00805EAC" w:rsidRPr="00DC16BD" w:rsidRDefault="00805EAC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C16BD">
              <w:rPr>
                <w:rFonts w:ascii="Arial" w:hAnsi="Arial" w:cs="Arial"/>
                <w:sz w:val="18"/>
                <w:szCs w:val="18"/>
              </w:rPr>
              <w:t>Biochemistry Department, Dorothy Crowfoot Hodgkin Building, South Parks Road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72ACBDAE" w14:textId="745E25E4" w:rsidR="00805EAC" w:rsidRPr="00DC16BD" w:rsidRDefault="00805EAC" w:rsidP="003D151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C16BD">
              <w:rPr>
                <w:rFonts w:ascii="Arial" w:hAnsi="Arial" w:cs="Arial"/>
                <w:b/>
                <w:sz w:val="18"/>
                <w:szCs w:val="18"/>
              </w:rPr>
              <w:t>Lab Coat Collection</w:t>
            </w:r>
            <w:r w:rsidR="00D27C8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C16BD" w:rsidRPr="00DC16BD">
              <w:rPr>
                <w:rFonts w:ascii="Arial" w:hAnsi="Arial" w:cs="Arial"/>
                <w:b/>
                <w:sz w:val="18"/>
                <w:szCs w:val="18"/>
              </w:rPr>
              <w:t>(New College students are in Group 1)</w:t>
            </w:r>
          </w:p>
        </w:tc>
      </w:tr>
      <w:tr w:rsidR="00805EAC" w:rsidRPr="00172242" w14:paraId="4E558C1E" w14:textId="77777777" w:rsidTr="00805EAC">
        <w:trPr>
          <w:trHeight w:val="737"/>
        </w:trPr>
        <w:tc>
          <w:tcPr>
            <w:tcW w:w="1789" w:type="dxa"/>
            <w:vMerge/>
          </w:tcPr>
          <w:p w14:paraId="3B8E8B9B" w14:textId="77777777" w:rsidR="00805EAC" w:rsidRPr="00172242" w:rsidRDefault="00805EAC" w:rsidP="003D1514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668E879B" w14:textId="223941B7" w:rsidR="00805EAC" w:rsidRPr="007C1831" w:rsidRDefault="00805EAC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16.30 – 17.30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04F53E66" w14:textId="2E5696CA" w:rsidR="00805EAC" w:rsidRPr="007C1831" w:rsidRDefault="00805EAC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4F67708C" w14:textId="4AE37DC0" w:rsidR="00805EAC" w:rsidRPr="007C1831" w:rsidRDefault="00805EAC" w:rsidP="003D151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805EAC" w:rsidRPr="00172242" w14:paraId="3F9A1772" w14:textId="77777777" w:rsidTr="00923DC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16AA4F5E" w14:textId="77777777" w:rsidR="00805EAC" w:rsidRPr="00172242" w:rsidRDefault="00805EAC" w:rsidP="003D1514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1EB398F3" w14:textId="78DD7F90" w:rsidR="00805EAC" w:rsidRPr="00DC16BD" w:rsidRDefault="00805EAC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C16BD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E360EE" w:rsidRPr="00DC16BD">
              <w:rPr>
                <w:rFonts w:ascii="Arial" w:hAnsi="Arial" w:cs="Arial"/>
                <w:sz w:val="18"/>
                <w:szCs w:val="18"/>
              </w:rPr>
              <w:t>9th</w:t>
            </w:r>
            <w:r w:rsidRPr="00DC16BD">
              <w:rPr>
                <w:rFonts w:ascii="Arial" w:hAnsi="Arial" w:cs="Arial"/>
                <w:sz w:val="18"/>
                <w:szCs w:val="18"/>
              </w:rPr>
              <w:t xml:space="preserve"> Oct 10.00 – 12.</w:t>
            </w:r>
            <w:r w:rsidR="00DC16BD" w:rsidRPr="00DC16B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6AFF66E9" w14:textId="537FAD4B" w:rsidR="00805EAC" w:rsidRPr="00DC16BD" w:rsidRDefault="00805EAC" w:rsidP="003D151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C16BD">
              <w:rPr>
                <w:rFonts w:ascii="Arial" w:hAnsi="Arial" w:cs="Arial"/>
                <w:sz w:val="18"/>
                <w:szCs w:val="18"/>
              </w:rPr>
              <w:t>Biochemistry Department, Dorothy Crowfoot Hodgkin Building, South Parks Road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631BE12B" w14:textId="67326616" w:rsidR="00805EAC" w:rsidRPr="00DC16BD" w:rsidRDefault="00A84980" w:rsidP="003D151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C16BD">
              <w:rPr>
                <w:rFonts w:ascii="Arial" w:hAnsi="Arial" w:cs="Arial"/>
                <w:b/>
                <w:sz w:val="18"/>
                <w:szCs w:val="18"/>
              </w:rPr>
              <w:t>Biochemistry D</w:t>
            </w:r>
            <w:r w:rsidR="00805EAC" w:rsidRPr="00DC16BD">
              <w:rPr>
                <w:rFonts w:ascii="Arial" w:hAnsi="Arial" w:cs="Arial"/>
                <w:b/>
                <w:sz w:val="18"/>
                <w:szCs w:val="18"/>
              </w:rPr>
              <w:t>epartmental Induction</w:t>
            </w:r>
          </w:p>
        </w:tc>
      </w:tr>
    </w:tbl>
    <w:p w14:paraId="70095588" w14:textId="77777777" w:rsidR="003F6B05" w:rsidRDefault="003F6B0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3C72EC" w:rsidRPr="00172242" w14:paraId="1FB297B3" w14:textId="77777777" w:rsidTr="00923DC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238BC4FD" w14:textId="77777777" w:rsidR="003C72EC" w:rsidRDefault="003C72EC" w:rsidP="00D4271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Biological Sciences </w:t>
            </w:r>
            <w:r>
              <w:rPr>
                <w:rFonts w:ascii="Arial" w:hAnsi="Arial" w:cs="Arial"/>
                <w:b/>
              </w:rPr>
              <w:br/>
              <w:t>(5 Students)</w:t>
            </w:r>
          </w:p>
          <w:p w14:paraId="1DF96A5D" w14:textId="77777777" w:rsidR="003C72EC" w:rsidRDefault="003C72EC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04723A9F" w14:textId="4BE4454D" w:rsidR="003C72EC" w:rsidRPr="007C1831" w:rsidRDefault="003C72EC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Weds </w:t>
            </w:r>
            <w:r w:rsidR="00E360EE">
              <w:rPr>
                <w:rFonts w:ascii="Arial" w:hAnsi="Arial" w:cs="Arial"/>
                <w:sz w:val="18"/>
                <w:szCs w:val="18"/>
              </w:rPr>
              <w:t>7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Oct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2D3F8828" w14:textId="0C03B807" w:rsidR="003C72EC" w:rsidRPr="007C1831" w:rsidRDefault="003C72EC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79572851" w14:textId="5E34D881" w:rsidR="003C72EC" w:rsidRPr="007C1831" w:rsidRDefault="003C72EC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Deadline to complete</w:t>
            </w:r>
            <w:r w:rsidR="000E4018">
              <w:rPr>
                <w:rFonts w:ascii="Arial" w:hAnsi="Arial" w:cs="Arial"/>
                <w:b/>
                <w:sz w:val="18"/>
                <w:szCs w:val="18"/>
              </w:rPr>
              <w:t xml:space="preserve">. Survey here: </w:t>
            </w:r>
            <w:hyperlink r:id="rId9" w:history="1">
              <w:r w:rsidR="000E4018" w:rsidRPr="000E4018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Microsoft Forms</w:t>
              </w:r>
            </w:hyperlink>
          </w:p>
        </w:tc>
      </w:tr>
      <w:tr w:rsidR="004948CB" w:rsidRPr="00172242" w14:paraId="47453A18" w14:textId="77777777" w:rsidTr="004948CB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33A1AC38" w14:textId="77777777" w:rsidR="004948CB" w:rsidRDefault="004948CB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5C58A3DA" w14:textId="4E503F1E" w:rsidR="004948CB" w:rsidRDefault="004948CB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Thurs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Oct 14.00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4F92D549" w14:textId="19880109" w:rsidR="004948CB" w:rsidRPr="007C1831" w:rsidRDefault="004948CB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New Buildings, Room 1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4F0D2B5C" w14:textId="05B84EE3" w:rsidR="004948CB" w:rsidRDefault="004948CB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Biology tutors</w:t>
            </w:r>
          </w:p>
        </w:tc>
      </w:tr>
      <w:tr w:rsidR="003C72EC" w:rsidRPr="00172242" w14:paraId="60BE96BD" w14:textId="77777777" w:rsidTr="003C72EC">
        <w:trPr>
          <w:trHeight w:val="737"/>
        </w:trPr>
        <w:tc>
          <w:tcPr>
            <w:tcW w:w="1789" w:type="dxa"/>
            <w:vMerge/>
          </w:tcPr>
          <w:p w14:paraId="191FAA12" w14:textId="53CA3121" w:rsidR="003C72EC" w:rsidRDefault="003C72EC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6ECC2F0E" w14:textId="333E8E30" w:rsidR="003C72EC" w:rsidRPr="007C1831" w:rsidRDefault="003C72EC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E360EE">
              <w:rPr>
                <w:rFonts w:ascii="Arial" w:hAnsi="Arial" w:cs="Arial"/>
                <w:sz w:val="18"/>
                <w:szCs w:val="18"/>
              </w:rPr>
              <w:t>9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9.00 – 9.30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2A3626F8" w14:textId="1D7249B8" w:rsidR="003C72EC" w:rsidRPr="007C1831" w:rsidRDefault="003C72EC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7A81CDBC" w14:textId="4482CEC4" w:rsidR="003C72EC" w:rsidRPr="007C1831" w:rsidRDefault="003C72EC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3C72EC" w:rsidRPr="00172242" w14:paraId="1AF0C59B" w14:textId="77777777" w:rsidTr="00923DC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5A30B3DB" w14:textId="77777777" w:rsidR="003C72EC" w:rsidRDefault="003C72EC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1970BD7D" w14:textId="3EC05601" w:rsidR="003C72EC" w:rsidRPr="000E4018" w:rsidRDefault="003C72EC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E4018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E360EE" w:rsidRPr="000E4018">
              <w:rPr>
                <w:rFonts w:ascii="Arial" w:hAnsi="Arial" w:cs="Arial"/>
                <w:sz w:val="18"/>
                <w:szCs w:val="18"/>
              </w:rPr>
              <w:t>9</w:t>
            </w:r>
            <w:r w:rsidR="00E360EE" w:rsidRPr="000E4018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 w:rsidRPr="000E4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E4018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0E4018">
              <w:rPr>
                <w:rFonts w:ascii="Arial" w:hAnsi="Arial" w:cs="Arial"/>
                <w:sz w:val="18"/>
                <w:szCs w:val="18"/>
              </w:rPr>
              <w:t>9</w:t>
            </w:r>
            <w:r w:rsidR="000E4018" w:rsidRPr="000E4018">
              <w:rPr>
                <w:rFonts w:ascii="Arial" w:hAnsi="Arial" w:cs="Arial"/>
                <w:sz w:val="18"/>
                <w:szCs w:val="18"/>
              </w:rPr>
              <w:t>.</w:t>
            </w:r>
            <w:r w:rsidR="000E4018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15223197" w14:textId="72E1C823" w:rsidR="003C72EC" w:rsidRPr="000E4018" w:rsidRDefault="003C72EC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E4018">
              <w:rPr>
                <w:rFonts w:ascii="Arial" w:hAnsi="Arial" w:cs="Arial"/>
                <w:sz w:val="18"/>
                <w:szCs w:val="18"/>
              </w:rPr>
              <w:t xml:space="preserve">Lecture Theatre </w:t>
            </w:r>
            <w:r w:rsidR="000E4018" w:rsidRPr="000E4018">
              <w:rPr>
                <w:rFonts w:ascii="Arial" w:hAnsi="Arial" w:cs="Arial"/>
                <w:sz w:val="18"/>
                <w:szCs w:val="18"/>
              </w:rPr>
              <w:t>3</w:t>
            </w:r>
            <w:r w:rsidRPr="000E4018">
              <w:rPr>
                <w:rFonts w:ascii="Arial" w:hAnsi="Arial" w:cs="Arial"/>
                <w:sz w:val="18"/>
                <w:szCs w:val="18"/>
              </w:rPr>
              <w:t>, Life and Mind Building, South Parks Road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5BD524C7" w14:textId="3D4C72AF" w:rsidR="003C72EC" w:rsidRPr="000E4018" w:rsidRDefault="00A84980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0E4018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3C72EC" w:rsidRPr="000E4018">
              <w:rPr>
                <w:rFonts w:ascii="Arial" w:hAnsi="Arial" w:cs="Arial"/>
                <w:b/>
                <w:sz w:val="18"/>
                <w:szCs w:val="18"/>
              </w:rPr>
              <w:t>epartmental Introductory Talk</w:t>
            </w:r>
          </w:p>
        </w:tc>
      </w:tr>
    </w:tbl>
    <w:p w14:paraId="312330ED" w14:textId="77777777" w:rsidR="003F6B05" w:rsidRDefault="003F6B0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127369" w:rsidRPr="00172242" w14:paraId="728E961D" w14:textId="77777777" w:rsidTr="00923DC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333BED7C" w14:textId="77777777" w:rsidR="00127369" w:rsidRDefault="00127369" w:rsidP="00D4271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Biomedical Sciences </w:t>
            </w:r>
            <w:r>
              <w:rPr>
                <w:rFonts w:ascii="Arial" w:hAnsi="Arial" w:cs="Arial"/>
                <w:b/>
              </w:rPr>
              <w:br/>
              <w:t>(4 Students)</w:t>
            </w:r>
          </w:p>
          <w:p w14:paraId="42F55EAD" w14:textId="01E8BEFE" w:rsidR="00127369" w:rsidRDefault="0012736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5A3DD921" w14:textId="3D49AC55" w:rsidR="00127369" w:rsidRPr="007C1831" w:rsidRDefault="0012736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635451" w:rsidRPr="007C1831">
              <w:rPr>
                <w:rFonts w:ascii="Arial" w:hAnsi="Arial" w:cs="Arial"/>
                <w:sz w:val="18"/>
                <w:szCs w:val="18"/>
              </w:rPr>
              <w:t>10.15 – 10.45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11BFAF5E" w14:textId="46F6A06B" w:rsidR="00127369" w:rsidRPr="007C1831" w:rsidRDefault="00635451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01B75D9A" w14:textId="33E21BD9" w:rsidR="00127369" w:rsidRPr="007C1831" w:rsidRDefault="00635451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  <w:tr w:rsidR="00635451" w:rsidRPr="00172242" w14:paraId="0FE4BE2F" w14:textId="77777777" w:rsidTr="00127369">
        <w:trPr>
          <w:trHeight w:val="737"/>
        </w:trPr>
        <w:tc>
          <w:tcPr>
            <w:tcW w:w="1789" w:type="dxa"/>
            <w:vMerge/>
          </w:tcPr>
          <w:p w14:paraId="375674E1" w14:textId="77777777" w:rsidR="00635451" w:rsidRDefault="00635451" w:rsidP="0063545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0ACEB80E" w14:textId="64AEE67C" w:rsidR="00635451" w:rsidRPr="007C1831" w:rsidRDefault="00635451" w:rsidP="0063545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Thu 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Oct 14.00 – 15.00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37779C2C" w14:textId="24CD1072" w:rsidR="00635451" w:rsidRPr="007C1831" w:rsidRDefault="00635451" w:rsidP="0063545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New Buildings, Room 16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02AF0879" w14:textId="69FCA061" w:rsidR="00635451" w:rsidRPr="007C1831" w:rsidRDefault="00635451" w:rsidP="00635451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Medicine and Biomedical Sciences tutors</w:t>
            </w:r>
          </w:p>
        </w:tc>
      </w:tr>
      <w:tr w:rsidR="00635451" w:rsidRPr="00172242" w14:paraId="269C3316" w14:textId="77777777" w:rsidTr="00127369">
        <w:trPr>
          <w:trHeight w:val="737"/>
        </w:trPr>
        <w:tc>
          <w:tcPr>
            <w:tcW w:w="1789" w:type="dxa"/>
            <w:vMerge/>
          </w:tcPr>
          <w:p w14:paraId="65E76D5D" w14:textId="77777777" w:rsidR="00635451" w:rsidRDefault="00635451" w:rsidP="0063545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7A5B7E32" w14:textId="30A3A96B" w:rsidR="00635451" w:rsidRPr="007C1831" w:rsidRDefault="00635451" w:rsidP="0063545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Thu 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Oct 16.30 – 6.30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23053635" w14:textId="32AD6170" w:rsidR="00635451" w:rsidRPr="007C1831" w:rsidRDefault="00635451" w:rsidP="0063545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Lecture Room 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19FD546A" w14:textId="4C983DE5" w:rsidR="00635451" w:rsidRPr="007C1831" w:rsidRDefault="00635451" w:rsidP="0063545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Tutor and Student social</w:t>
            </w:r>
          </w:p>
        </w:tc>
      </w:tr>
      <w:tr w:rsidR="00635451" w:rsidRPr="00172242" w14:paraId="34CE98E6" w14:textId="77777777" w:rsidTr="00923DC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6049D7D7" w14:textId="77777777" w:rsidR="00635451" w:rsidRDefault="00635451" w:rsidP="0063545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0BEA3198" w14:textId="4C4B91F6" w:rsidR="00635451" w:rsidRPr="00E360EE" w:rsidRDefault="00635451" w:rsidP="00635451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6D540F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6D540F" w:rsidRPr="006D540F">
              <w:rPr>
                <w:rFonts w:ascii="Arial" w:hAnsi="Arial" w:cs="Arial"/>
                <w:sz w:val="18"/>
                <w:szCs w:val="18"/>
              </w:rPr>
              <w:t>9</w:t>
            </w:r>
            <w:r w:rsidR="006D540F" w:rsidRPr="006D540F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6D540F" w:rsidRPr="006D540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D540F">
              <w:rPr>
                <w:rFonts w:ascii="Arial" w:hAnsi="Arial" w:cs="Arial"/>
                <w:sz w:val="18"/>
                <w:szCs w:val="18"/>
              </w:rPr>
              <w:t>Oct any time between 09.30 – 12.30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327D4992" w14:textId="291C566A" w:rsidR="00635451" w:rsidRPr="00E360EE" w:rsidRDefault="00635451" w:rsidP="00635451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6D540F">
              <w:rPr>
                <w:rFonts w:ascii="Arial" w:hAnsi="Arial" w:cs="Arial"/>
                <w:sz w:val="18"/>
                <w:szCs w:val="18"/>
              </w:rPr>
              <w:t xml:space="preserve">Medical Sciences Teaching Centre, South Parks Road 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0B7C261B" w14:textId="73D03A8C" w:rsidR="00635451" w:rsidRPr="00E360EE" w:rsidRDefault="00635451" w:rsidP="00635451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6D540F">
              <w:rPr>
                <w:rFonts w:ascii="Arial" w:hAnsi="Arial" w:cs="Arial"/>
                <w:b/>
                <w:bCs/>
                <w:sz w:val="18"/>
                <w:szCs w:val="18"/>
              </w:rPr>
              <w:t>Departmental Registration</w:t>
            </w:r>
          </w:p>
        </w:tc>
      </w:tr>
    </w:tbl>
    <w:p w14:paraId="2E18CAF1" w14:textId="77777777" w:rsidR="003F6B05" w:rsidRDefault="003F6B0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D42719" w:rsidRPr="00172242" w14:paraId="493BB9DB" w14:textId="77777777" w:rsidTr="00923DC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1307677F" w14:textId="77777777" w:rsidR="00D42719" w:rsidRPr="008B285F" w:rsidRDefault="00D42719" w:rsidP="00D42719">
            <w:pPr>
              <w:rPr>
                <w:rFonts w:ascii="Arial" w:hAnsi="Arial" w:cs="Arial"/>
                <w:b/>
              </w:rPr>
            </w:pPr>
            <w:r w:rsidRPr="008B285F">
              <w:rPr>
                <w:rFonts w:ascii="Arial" w:hAnsi="Arial" w:cs="Arial"/>
                <w:b/>
              </w:rPr>
              <w:t>Chemistry</w:t>
            </w:r>
          </w:p>
          <w:p w14:paraId="28FB5455" w14:textId="41B12442" w:rsidR="00D42719" w:rsidRDefault="00D42719" w:rsidP="00D42719">
            <w:pPr>
              <w:rPr>
                <w:rFonts w:ascii="Arial" w:hAnsi="Arial" w:cs="Arial"/>
                <w:b/>
              </w:rPr>
            </w:pPr>
            <w:r w:rsidRPr="008B285F">
              <w:rPr>
                <w:rFonts w:ascii="Arial" w:hAnsi="Arial" w:cs="Arial"/>
                <w:b/>
              </w:rPr>
              <w:t>(</w:t>
            </w:r>
            <w:r w:rsidR="00934BE1">
              <w:rPr>
                <w:rFonts w:ascii="Arial" w:hAnsi="Arial" w:cs="Arial"/>
                <w:b/>
              </w:rPr>
              <w:t>9</w:t>
            </w:r>
            <w:r w:rsidRPr="008B285F">
              <w:rPr>
                <w:rFonts w:ascii="Arial" w:hAnsi="Arial" w:cs="Arial"/>
                <w:b/>
              </w:rPr>
              <w:t xml:space="preserve"> Students)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4CDF0C2E" w14:textId="6DDCC527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10.00 – 11.00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23E32F9B" w14:textId="07F488A4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3162B">
              <w:rPr>
                <w:rFonts w:ascii="Arial" w:hAnsi="Arial" w:cs="Arial"/>
                <w:sz w:val="18"/>
                <w:szCs w:val="18"/>
              </w:rPr>
              <w:t>3 Old Buildings</w:t>
            </w:r>
            <w:r w:rsidR="004948CB">
              <w:rPr>
                <w:rFonts w:ascii="Arial" w:hAnsi="Arial" w:cs="Arial"/>
                <w:sz w:val="18"/>
                <w:szCs w:val="18"/>
              </w:rPr>
              <w:t>, Room</w:t>
            </w:r>
            <w:r w:rsidRPr="0003162B">
              <w:rPr>
                <w:rFonts w:ascii="Arial" w:hAnsi="Arial" w:cs="Arial"/>
                <w:sz w:val="18"/>
                <w:szCs w:val="18"/>
              </w:rPr>
              <w:t xml:space="preserve"> 5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5DA6208D" w14:textId="74C59652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Chemistry tutors</w:t>
            </w:r>
          </w:p>
        </w:tc>
      </w:tr>
      <w:tr w:rsidR="00D42719" w:rsidRPr="00172242" w14:paraId="528426FF" w14:textId="77777777" w:rsidTr="00894E28">
        <w:trPr>
          <w:trHeight w:val="737"/>
        </w:trPr>
        <w:tc>
          <w:tcPr>
            <w:tcW w:w="1789" w:type="dxa"/>
            <w:vMerge/>
          </w:tcPr>
          <w:p w14:paraId="04D699C7" w14:textId="77777777" w:rsidR="00D42719" w:rsidRPr="008B285F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37D613F3" w14:textId="2AAD7A7F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E360EE">
              <w:rPr>
                <w:rFonts w:ascii="Arial" w:hAnsi="Arial" w:cs="Arial"/>
                <w:sz w:val="18"/>
                <w:szCs w:val="18"/>
              </w:rPr>
              <w:t>9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10.15 – 10.45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2AC83502" w14:textId="2D5A8402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5DA65E7F" w14:textId="04871AA4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D42719" w:rsidRPr="00172242" w14:paraId="1948E1EF" w14:textId="77777777" w:rsidTr="00923DC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575B9619" w14:textId="77777777" w:rsidR="00D42719" w:rsidRPr="008B285F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6F9A1858" w14:textId="7838DB4E" w:rsidR="00D42719" w:rsidRPr="00C40B5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C40B51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E360EE" w:rsidRPr="00C40B51">
              <w:rPr>
                <w:rFonts w:ascii="Arial" w:hAnsi="Arial" w:cs="Arial"/>
                <w:sz w:val="18"/>
                <w:szCs w:val="18"/>
              </w:rPr>
              <w:t>9</w:t>
            </w:r>
            <w:r w:rsidR="00E360EE" w:rsidRPr="00C40B51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 w:rsidRPr="00C40B5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0B51">
              <w:rPr>
                <w:rFonts w:ascii="Arial" w:hAnsi="Arial" w:cs="Arial"/>
                <w:sz w:val="18"/>
                <w:szCs w:val="18"/>
              </w:rPr>
              <w:t>Oct 1</w:t>
            </w:r>
            <w:r w:rsidR="00C40B51">
              <w:rPr>
                <w:rFonts w:ascii="Arial" w:hAnsi="Arial" w:cs="Arial"/>
                <w:sz w:val="18"/>
                <w:szCs w:val="18"/>
              </w:rPr>
              <w:t>3</w:t>
            </w:r>
            <w:r w:rsidRPr="00C40B51">
              <w:rPr>
                <w:rFonts w:ascii="Arial" w:hAnsi="Arial" w:cs="Arial"/>
                <w:sz w:val="18"/>
                <w:szCs w:val="18"/>
              </w:rPr>
              <w:t>.</w:t>
            </w:r>
            <w:r w:rsidR="00C40B51">
              <w:rPr>
                <w:rFonts w:ascii="Arial" w:hAnsi="Arial" w:cs="Arial"/>
                <w:sz w:val="18"/>
                <w:szCs w:val="18"/>
              </w:rPr>
              <w:t>5</w:t>
            </w:r>
            <w:r w:rsidR="00C03B5F" w:rsidRPr="00C40B51">
              <w:rPr>
                <w:rFonts w:ascii="Arial" w:hAnsi="Arial" w:cs="Arial"/>
                <w:sz w:val="18"/>
                <w:szCs w:val="18"/>
              </w:rPr>
              <w:t>0</w:t>
            </w:r>
            <w:r w:rsidRPr="00C40B5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 w:rsidR="00C40B51" w:rsidRPr="00C40B51">
              <w:rPr>
                <w:rFonts w:ascii="Arial" w:hAnsi="Arial" w:cs="Arial"/>
                <w:sz w:val="18"/>
                <w:szCs w:val="18"/>
              </w:rPr>
              <w:t>6</w:t>
            </w:r>
            <w:r w:rsidRPr="00C40B51">
              <w:rPr>
                <w:rFonts w:ascii="Arial" w:hAnsi="Arial" w:cs="Arial"/>
                <w:sz w:val="18"/>
                <w:szCs w:val="18"/>
              </w:rPr>
              <w:t>.</w:t>
            </w:r>
            <w:r w:rsidR="00C40B51" w:rsidRPr="00C40B51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05A4CAF4" w14:textId="333D1D63" w:rsidR="00D42719" w:rsidRPr="00C40B5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40B51">
              <w:rPr>
                <w:rFonts w:ascii="Arial" w:hAnsi="Arial" w:cs="Arial"/>
                <w:sz w:val="18"/>
                <w:szCs w:val="18"/>
              </w:rPr>
              <w:t>Inorganic Chemistry Laboratory, South Parks Road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1E0AA42C" w14:textId="20905D1C" w:rsidR="00D42719" w:rsidRPr="00C40B5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40B51">
              <w:rPr>
                <w:rFonts w:ascii="Arial" w:hAnsi="Arial" w:cs="Arial"/>
                <w:b/>
                <w:sz w:val="18"/>
                <w:szCs w:val="18"/>
              </w:rPr>
              <w:t>Departmental induction and tour</w:t>
            </w:r>
          </w:p>
        </w:tc>
      </w:tr>
    </w:tbl>
    <w:p w14:paraId="082E4709" w14:textId="77777777" w:rsidR="003F6B05" w:rsidRDefault="003F6B0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D42719" w:rsidRPr="00172242" w14:paraId="023AD861" w14:textId="77777777" w:rsidTr="00923DC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33A43B2C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Classics</w:t>
            </w:r>
          </w:p>
          <w:p w14:paraId="4C43E432" w14:textId="18D84C6D" w:rsidR="00D42719" w:rsidRPr="008B285F" w:rsidRDefault="00D42719" w:rsidP="00D4271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(6 Students)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63963B10" w14:textId="4D70A8AB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 w:rsidR="00E360EE">
              <w:rPr>
                <w:rFonts w:ascii="Arial" w:hAnsi="Arial" w:cs="Arial"/>
                <w:sz w:val="18"/>
                <w:szCs w:val="18"/>
              </w:rPr>
              <w:t>7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9.00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1564BA0B" w14:textId="52425627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2 Old Buildings</w:t>
            </w:r>
            <w:r w:rsidR="004948CB">
              <w:rPr>
                <w:rFonts w:ascii="Arial" w:hAnsi="Arial" w:cs="Arial"/>
                <w:sz w:val="18"/>
                <w:szCs w:val="18"/>
              </w:rPr>
              <w:t>, Room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5441FAAE" w14:textId="5E136A65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Prof Jane Lightfoot, Classics tutor</w:t>
            </w:r>
          </w:p>
        </w:tc>
      </w:tr>
      <w:tr w:rsidR="00D42719" w:rsidRPr="00172242" w14:paraId="262B40C3" w14:textId="77777777" w:rsidTr="00C46566">
        <w:trPr>
          <w:trHeight w:val="737"/>
        </w:trPr>
        <w:tc>
          <w:tcPr>
            <w:tcW w:w="1789" w:type="dxa"/>
            <w:vMerge/>
          </w:tcPr>
          <w:p w14:paraId="3BA786D0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24EBB1FB" w14:textId="361EC6C4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 w:rsidR="00E360EE">
              <w:rPr>
                <w:rFonts w:ascii="Arial" w:hAnsi="Arial" w:cs="Arial"/>
                <w:sz w:val="18"/>
                <w:szCs w:val="18"/>
              </w:rPr>
              <w:t>7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17.00 </w:t>
            </w:r>
          </w:p>
        </w:tc>
        <w:tc>
          <w:tcPr>
            <w:tcW w:w="2338" w:type="dxa"/>
          </w:tcPr>
          <w:p w14:paraId="0117AA8D" w14:textId="2CB1B2A4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Barn 2, New College Lane (NCL)</w:t>
            </w:r>
          </w:p>
        </w:tc>
        <w:tc>
          <w:tcPr>
            <w:tcW w:w="4570" w:type="dxa"/>
          </w:tcPr>
          <w:p w14:paraId="03F697D4" w14:textId="0A03EB52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 xml:space="preserve">Meeting with Mr Stephen Anderson, Classics tutor </w:t>
            </w:r>
          </w:p>
        </w:tc>
      </w:tr>
      <w:tr w:rsidR="00D42719" w:rsidRPr="00172242" w14:paraId="2A8FBAC6" w14:textId="77777777" w:rsidTr="00C46566">
        <w:trPr>
          <w:trHeight w:val="737"/>
        </w:trPr>
        <w:tc>
          <w:tcPr>
            <w:tcW w:w="1789" w:type="dxa"/>
            <w:vMerge/>
          </w:tcPr>
          <w:p w14:paraId="783FEC2F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4754B691" w14:textId="05D0AEC6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 w:rsidR="00E360EE">
              <w:rPr>
                <w:rFonts w:ascii="Arial" w:hAnsi="Arial" w:cs="Arial"/>
                <w:sz w:val="18"/>
                <w:szCs w:val="18"/>
              </w:rPr>
              <w:t>7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afternoon </w:t>
            </w:r>
          </w:p>
        </w:tc>
        <w:tc>
          <w:tcPr>
            <w:tcW w:w="2338" w:type="dxa"/>
          </w:tcPr>
          <w:p w14:paraId="17ECBD4F" w14:textId="085284B9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Ioannou Centre (Classics Faculty)</w:t>
            </w:r>
            <w:r>
              <w:rPr>
                <w:rFonts w:ascii="Arial" w:hAnsi="Arial" w:cs="Arial"/>
                <w:sz w:val="18"/>
                <w:szCs w:val="18"/>
              </w:rPr>
              <w:t>, St Giles’</w:t>
            </w:r>
          </w:p>
        </w:tc>
        <w:tc>
          <w:tcPr>
            <w:tcW w:w="4570" w:type="dxa"/>
          </w:tcPr>
          <w:p w14:paraId="70273100" w14:textId="0801EC93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Language tests (for those with prior experience of Greek or Latin). Faculty to contact students.</w:t>
            </w:r>
          </w:p>
        </w:tc>
      </w:tr>
      <w:tr w:rsidR="00D42719" w:rsidRPr="00172242" w14:paraId="58055691" w14:textId="77777777" w:rsidTr="00C46566">
        <w:trPr>
          <w:trHeight w:val="737"/>
        </w:trPr>
        <w:tc>
          <w:tcPr>
            <w:tcW w:w="1789" w:type="dxa"/>
            <w:vMerge/>
          </w:tcPr>
          <w:p w14:paraId="32BF22B8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69A3AF9A" w14:textId="515EB724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9.45 – 10.15</w:t>
            </w:r>
          </w:p>
        </w:tc>
        <w:tc>
          <w:tcPr>
            <w:tcW w:w="2338" w:type="dxa"/>
          </w:tcPr>
          <w:p w14:paraId="4794A114" w14:textId="22DE61DC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</w:tcPr>
          <w:p w14:paraId="2BF458F4" w14:textId="485D0924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D42719" w:rsidRPr="00172242" w14:paraId="5EF7C62E" w14:textId="77777777" w:rsidTr="00923DC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755908DF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73B6542F" w14:textId="59F99971" w:rsidR="00D42719" w:rsidRPr="00142945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E360EE" w:rsidRPr="00142945">
              <w:rPr>
                <w:rFonts w:ascii="Arial" w:hAnsi="Arial" w:cs="Arial"/>
                <w:sz w:val="18"/>
                <w:szCs w:val="18"/>
              </w:rPr>
              <w:t>9</w:t>
            </w:r>
            <w:r w:rsidR="00E360EE"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2945">
              <w:rPr>
                <w:rFonts w:ascii="Arial" w:hAnsi="Arial" w:cs="Arial"/>
                <w:sz w:val="18"/>
                <w:szCs w:val="18"/>
              </w:rPr>
              <w:t>Oct 12.00</w:t>
            </w:r>
            <w:r w:rsidR="00142945" w:rsidRPr="00142945">
              <w:rPr>
                <w:rFonts w:ascii="Arial" w:hAnsi="Arial" w:cs="Arial"/>
                <w:sz w:val="18"/>
                <w:szCs w:val="18"/>
              </w:rPr>
              <w:t xml:space="preserve"> – 13:30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34C894F9" w14:textId="1D06A267" w:rsidR="00D42719" w:rsidRPr="00142945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Lecture Theatre, Ioannou Centre (Classics Faculty), St Giles’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0E07DEB7" w14:textId="34B9170C" w:rsidR="00D42719" w:rsidRPr="00142945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142945">
              <w:rPr>
                <w:rFonts w:ascii="Arial" w:hAnsi="Arial" w:cs="Arial"/>
                <w:b/>
                <w:sz w:val="18"/>
                <w:szCs w:val="18"/>
              </w:rPr>
              <w:t xml:space="preserve">Classics Faculty Induction </w:t>
            </w:r>
          </w:p>
        </w:tc>
      </w:tr>
    </w:tbl>
    <w:p w14:paraId="0062E56C" w14:textId="77777777" w:rsidR="00923DC5" w:rsidRDefault="00923DC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D42719" w:rsidRPr="00172242" w14:paraId="2AE4CE02" w14:textId="77777777" w:rsidTr="00923DC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2F05F8BC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Classics &amp; Arabic </w:t>
            </w:r>
          </w:p>
          <w:p w14:paraId="4C870EB2" w14:textId="08844E0C" w:rsidR="00D42719" w:rsidRDefault="00D42719" w:rsidP="00D4271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(1 Student) 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744BADD9" w14:textId="4611F6B2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 w:rsidR="00E360EE">
              <w:rPr>
                <w:rFonts w:ascii="Arial" w:hAnsi="Arial" w:cs="Arial"/>
                <w:sz w:val="18"/>
                <w:szCs w:val="18"/>
              </w:rPr>
              <w:t>7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9.00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165944A3" w14:textId="5B3C2C85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2 Old Buildings</w:t>
            </w:r>
            <w:r w:rsidR="004948CB">
              <w:rPr>
                <w:rFonts w:ascii="Arial" w:hAnsi="Arial" w:cs="Arial"/>
                <w:sz w:val="18"/>
                <w:szCs w:val="18"/>
              </w:rPr>
              <w:t xml:space="preserve">, Room </w:t>
            </w:r>
            <w:r w:rsidRPr="007C183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79AADCC8" w14:textId="5CE6743A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Prof Jane Lightfoot, Classics tutor</w:t>
            </w:r>
          </w:p>
        </w:tc>
      </w:tr>
      <w:tr w:rsidR="00D42719" w:rsidRPr="00172242" w14:paraId="20780B27" w14:textId="77777777" w:rsidTr="00E248B3">
        <w:trPr>
          <w:trHeight w:val="737"/>
        </w:trPr>
        <w:tc>
          <w:tcPr>
            <w:tcW w:w="1789" w:type="dxa"/>
            <w:vMerge/>
          </w:tcPr>
          <w:p w14:paraId="3C8E04F0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2F605044" w14:textId="4D9EEACB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 w:rsidR="00E360EE">
              <w:rPr>
                <w:rFonts w:ascii="Arial" w:hAnsi="Arial" w:cs="Arial"/>
                <w:sz w:val="18"/>
                <w:szCs w:val="18"/>
              </w:rPr>
              <w:t>7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17.00 </w:t>
            </w:r>
          </w:p>
        </w:tc>
        <w:tc>
          <w:tcPr>
            <w:tcW w:w="2338" w:type="dxa"/>
          </w:tcPr>
          <w:p w14:paraId="1CF41BD2" w14:textId="3178CB03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Barn 2, New College Lane </w:t>
            </w:r>
          </w:p>
        </w:tc>
        <w:tc>
          <w:tcPr>
            <w:tcW w:w="4570" w:type="dxa"/>
          </w:tcPr>
          <w:p w14:paraId="5BDBF5F8" w14:textId="683157AD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 xml:space="preserve">Meeting with Mr Stephen Anderson, Classics tutor </w:t>
            </w:r>
          </w:p>
        </w:tc>
      </w:tr>
      <w:tr w:rsidR="00D42719" w:rsidRPr="00172242" w14:paraId="37122D28" w14:textId="77777777" w:rsidTr="00E248B3">
        <w:trPr>
          <w:trHeight w:val="737"/>
        </w:trPr>
        <w:tc>
          <w:tcPr>
            <w:tcW w:w="1789" w:type="dxa"/>
            <w:vMerge/>
          </w:tcPr>
          <w:p w14:paraId="3EC178CD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1F442F7C" w14:textId="529D9A9E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 w:rsidR="00E360EE">
              <w:rPr>
                <w:rFonts w:ascii="Arial" w:hAnsi="Arial" w:cs="Arial"/>
                <w:sz w:val="18"/>
                <w:szCs w:val="18"/>
              </w:rPr>
              <w:t>7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afternoon </w:t>
            </w:r>
          </w:p>
        </w:tc>
        <w:tc>
          <w:tcPr>
            <w:tcW w:w="2338" w:type="dxa"/>
          </w:tcPr>
          <w:p w14:paraId="15DE67D0" w14:textId="207BA37B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Ioannou Centre (Classics Faculty)</w:t>
            </w:r>
            <w:r>
              <w:rPr>
                <w:rFonts w:ascii="Arial" w:hAnsi="Arial" w:cs="Arial"/>
                <w:sz w:val="18"/>
                <w:szCs w:val="18"/>
              </w:rPr>
              <w:t>, St Giles’</w:t>
            </w:r>
          </w:p>
        </w:tc>
        <w:tc>
          <w:tcPr>
            <w:tcW w:w="4570" w:type="dxa"/>
          </w:tcPr>
          <w:p w14:paraId="10416025" w14:textId="2BF73611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Language tests (for those with prior experience of Greek or Latin). Faculty to contact students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directly</w:t>
            </w:r>
            <w:r w:rsidRPr="007C1831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D42719" w:rsidRPr="00172242" w14:paraId="2E3E6522" w14:textId="77777777" w:rsidTr="00E248B3">
        <w:trPr>
          <w:trHeight w:val="737"/>
        </w:trPr>
        <w:tc>
          <w:tcPr>
            <w:tcW w:w="1789" w:type="dxa"/>
            <w:vMerge/>
          </w:tcPr>
          <w:p w14:paraId="3625387D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4CF4EA07" w14:textId="4EE191FF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Oct 9.45 – 10.15</w:t>
            </w:r>
          </w:p>
        </w:tc>
        <w:tc>
          <w:tcPr>
            <w:tcW w:w="2338" w:type="dxa"/>
          </w:tcPr>
          <w:p w14:paraId="6AC2E77B" w14:textId="6D264E97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</w:tcPr>
          <w:p w14:paraId="52374AD3" w14:textId="71A1D5C9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D42719" w:rsidRPr="00172242" w14:paraId="054A9CC7" w14:textId="77777777" w:rsidTr="00E248B3">
        <w:trPr>
          <w:trHeight w:val="737"/>
        </w:trPr>
        <w:tc>
          <w:tcPr>
            <w:tcW w:w="1789" w:type="dxa"/>
            <w:vMerge/>
          </w:tcPr>
          <w:p w14:paraId="26D36E37" w14:textId="77777777" w:rsidR="00D42719" w:rsidRDefault="00D42719" w:rsidP="00D4271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1837F4B9" w14:textId="5C76A695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>
              <w:rPr>
                <w:rFonts w:ascii="Arial" w:hAnsi="Arial" w:cs="Arial"/>
                <w:sz w:val="18"/>
                <w:szCs w:val="18"/>
              </w:rPr>
              <w:t>11.30</w:t>
            </w:r>
          </w:p>
        </w:tc>
        <w:tc>
          <w:tcPr>
            <w:tcW w:w="2338" w:type="dxa"/>
          </w:tcPr>
          <w:p w14:paraId="35B40E49" w14:textId="41327E6B" w:rsidR="00D42719" w:rsidRPr="007C1831" w:rsidRDefault="00D42719" w:rsidP="00D4271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New College Lane</w:t>
            </w:r>
          </w:p>
        </w:tc>
        <w:tc>
          <w:tcPr>
            <w:tcW w:w="4570" w:type="dxa"/>
          </w:tcPr>
          <w:p w14:paraId="5794DF62" w14:textId="35286A6C" w:rsidR="00D42719" w:rsidRPr="007C1831" w:rsidRDefault="00D42719" w:rsidP="00D4271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Dr Christian Sahner, Arabic Tutor</w:t>
            </w:r>
          </w:p>
        </w:tc>
      </w:tr>
      <w:tr w:rsidR="00003815" w:rsidRPr="00172242" w14:paraId="48384ACC" w14:textId="77777777" w:rsidTr="00812125">
        <w:trPr>
          <w:trHeight w:val="737"/>
        </w:trPr>
        <w:tc>
          <w:tcPr>
            <w:tcW w:w="1789" w:type="dxa"/>
            <w:vMerge/>
          </w:tcPr>
          <w:p w14:paraId="4D0A6DFF" w14:textId="77777777" w:rsidR="00003815" w:rsidRDefault="00003815" w:rsidP="0000381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8" w:space="0" w:color="auto"/>
            </w:tcBorders>
          </w:tcPr>
          <w:p w14:paraId="242AAF52" w14:textId="61D827B6" w:rsidR="00003815" w:rsidRPr="00E360EE" w:rsidRDefault="00003815" w:rsidP="00003815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9th Oct 9.15</w:t>
            </w:r>
          </w:p>
        </w:tc>
        <w:tc>
          <w:tcPr>
            <w:tcW w:w="2338" w:type="dxa"/>
            <w:tcBorders>
              <w:bottom w:val="single" w:sz="8" w:space="0" w:color="auto"/>
            </w:tcBorders>
          </w:tcPr>
          <w:p w14:paraId="1494B4E8" w14:textId="71334465" w:rsidR="00003815" w:rsidRPr="00E360EE" w:rsidRDefault="00003815" w:rsidP="00003815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 xml:space="preserve">The Taylor Institution, St Giles’ </w:t>
            </w:r>
          </w:p>
        </w:tc>
        <w:tc>
          <w:tcPr>
            <w:tcW w:w="4570" w:type="dxa"/>
            <w:tcBorders>
              <w:bottom w:val="single" w:sz="8" w:space="0" w:color="auto"/>
            </w:tcBorders>
          </w:tcPr>
          <w:p w14:paraId="27ECF323" w14:textId="1341D67B" w:rsidR="00003815" w:rsidRPr="00E360EE" w:rsidRDefault="00003815" w:rsidP="0000381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142945">
              <w:rPr>
                <w:rFonts w:ascii="Arial" w:hAnsi="Arial" w:cs="Arial"/>
                <w:b/>
                <w:sz w:val="18"/>
                <w:szCs w:val="18"/>
              </w:rPr>
              <w:t>AMES Faculty Induction</w:t>
            </w:r>
          </w:p>
        </w:tc>
      </w:tr>
      <w:tr w:rsidR="00003815" w:rsidRPr="00172242" w14:paraId="02747C20" w14:textId="77777777" w:rsidTr="00923DC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322BBC35" w14:textId="77777777" w:rsidR="00003815" w:rsidRDefault="00003815" w:rsidP="0000381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8" w:space="0" w:color="auto"/>
              <w:bottom w:val="single" w:sz="12" w:space="0" w:color="auto"/>
            </w:tcBorders>
          </w:tcPr>
          <w:p w14:paraId="52E01BE3" w14:textId="76EB7B9C" w:rsidR="00003815" w:rsidRPr="00E360EE" w:rsidRDefault="00003815" w:rsidP="00003815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Oct 12.00 – 13:30</w:t>
            </w:r>
          </w:p>
        </w:tc>
        <w:tc>
          <w:tcPr>
            <w:tcW w:w="2338" w:type="dxa"/>
            <w:tcBorders>
              <w:top w:val="single" w:sz="8" w:space="0" w:color="auto"/>
              <w:bottom w:val="single" w:sz="12" w:space="0" w:color="auto"/>
            </w:tcBorders>
          </w:tcPr>
          <w:p w14:paraId="7A9ABD1C" w14:textId="5B2F97EE" w:rsidR="00003815" w:rsidRPr="00E360EE" w:rsidRDefault="00003815" w:rsidP="00003815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Lecture Theatre, Ioannou Centre (Classics Faculty), St Giles’</w:t>
            </w:r>
          </w:p>
        </w:tc>
        <w:tc>
          <w:tcPr>
            <w:tcW w:w="4570" w:type="dxa"/>
            <w:tcBorders>
              <w:top w:val="single" w:sz="8" w:space="0" w:color="auto"/>
              <w:bottom w:val="single" w:sz="12" w:space="0" w:color="auto"/>
            </w:tcBorders>
          </w:tcPr>
          <w:p w14:paraId="1D55DFB9" w14:textId="17089208" w:rsidR="00003815" w:rsidRPr="00E360EE" w:rsidRDefault="00003815" w:rsidP="0000381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142945">
              <w:rPr>
                <w:rFonts w:ascii="Arial" w:hAnsi="Arial" w:cs="Arial"/>
                <w:b/>
                <w:sz w:val="18"/>
                <w:szCs w:val="18"/>
              </w:rPr>
              <w:t xml:space="preserve">Classics Faculty Induction </w:t>
            </w:r>
          </w:p>
        </w:tc>
      </w:tr>
    </w:tbl>
    <w:p w14:paraId="6D081CA0" w14:textId="77777777" w:rsidR="00923DC5" w:rsidRDefault="00923DC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6D6341" w:rsidRPr="00172242" w14:paraId="5C5B6260" w14:textId="77777777" w:rsidTr="00923DC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08FCB5B5" w14:textId="77777777" w:rsidR="006D6341" w:rsidRPr="00172242" w:rsidRDefault="006D6341" w:rsidP="006D6341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Economics &amp; Management</w:t>
            </w:r>
          </w:p>
          <w:p w14:paraId="1C44250F" w14:textId="77777777" w:rsidR="006D6341" w:rsidRDefault="006D6341" w:rsidP="006D6341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4</w:t>
            </w:r>
            <w:r w:rsidRPr="00172242">
              <w:rPr>
                <w:rFonts w:ascii="Arial" w:hAnsi="Arial" w:cs="Arial"/>
                <w:b/>
              </w:rPr>
              <w:t xml:space="preserve"> Students)</w:t>
            </w:r>
          </w:p>
          <w:p w14:paraId="758976DC" w14:textId="61D3894A" w:rsidR="006D6341" w:rsidRDefault="006D6341" w:rsidP="006D634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35A1BA2D" w14:textId="1291B5A2" w:rsidR="006D6341" w:rsidRPr="007C1831" w:rsidRDefault="006D6341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 w:rsidR="00E360EE">
              <w:rPr>
                <w:rFonts w:ascii="Arial" w:hAnsi="Arial" w:cs="Arial"/>
                <w:sz w:val="18"/>
                <w:szCs w:val="18"/>
              </w:rPr>
              <w:t>8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76CF">
              <w:rPr>
                <w:rFonts w:ascii="Arial" w:hAnsi="Arial" w:cs="Arial"/>
                <w:sz w:val="18"/>
                <w:szCs w:val="18"/>
              </w:rPr>
              <w:t>Oct 10.45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11.30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18702BB0" w14:textId="4C45D558" w:rsidR="006D6341" w:rsidRPr="007C1831" w:rsidRDefault="006D6341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4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2248C286" w14:textId="2E1672D4" w:rsidR="006D6341" w:rsidRPr="007C1831" w:rsidRDefault="006D6341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Dr</w:t>
            </w:r>
            <w:r w:rsidRPr="007C1831">
              <w:rPr>
                <w:rFonts w:ascii="Arial" w:hAnsi="Arial" w:cs="Arial"/>
                <w:b/>
                <w:sz w:val="18"/>
                <w:szCs w:val="18"/>
              </w:rPr>
              <w:t xml:space="preserve"> Richard Mash, Economics tutor</w:t>
            </w:r>
          </w:p>
        </w:tc>
      </w:tr>
      <w:tr w:rsidR="006D6341" w:rsidRPr="00172242" w14:paraId="710E9B2E" w14:textId="77777777" w:rsidTr="000F5667">
        <w:trPr>
          <w:trHeight w:val="737"/>
        </w:trPr>
        <w:tc>
          <w:tcPr>
            <w:tcW w:w="1789" w:type="dxa"/>
            <w:vMerge/>
            <w:tcBorders>
              <w:top w:val="single" w:sz="4" w:space="0" w:color="auto"/>
            </w:tcBorders>
          </w:tcPr>
          <w:p w14:paraId="1BF8E615" w14:textId="77777777" w:rsidR="006D6341" w:rsidRPr="00172242" w:rsidRDefault="006D6341" w:rsidP="006D634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369F689B" w14:textId="094009E0" w:rsidR="006D6341" w:rsidRPr="007C1831" w:rsidRDefault="006D6341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E360EE">
              <w:rPr>
                <w:rFonts w:ascii="Arial" w:hAnsi="Arial" w:cs="Arial"/>
                <w:sz w:val="18"/>
                <w:szCs w:val="18"/>
              </w:rPr>
              <w:t>9</w:t>
            </w:r>
            <w:r w:rsidR="00E360EE"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360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9.45 – 10.15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1C7CC5E5" w14:textId="3434CF2D" w:rsidR="006D6341" w:rsidRPr="007C1831" w:rsidRDefault="006D6341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79C0B5E2" w14:textId="4602F6FD" w:rsidR="006D6341" w:rsidRPr="007C1831" w:rsidRDefault="006D6341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6D6341" w:rsidRPr="00172242" w14:paraId="7ABA874E" w14:textId="77777777" w:rsidTr="00C46566">
        <w:trPr>
          <w:trHeight w:val="737"/>
        </w:trPr>
        <w:tc>
          <w:tcPr>
            <w:tcW w:w="1789" w:type="dxa"/>
            <w:vMerge/>
          </w:tcPr>
          <w:p w14:paraId="3C064657" w14:textId="77777777" w:rsidR="006D6341" w:rsidRPr="00172242" w:rsidRDefault="006D6341" w:rsidP="006D634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57C55903" w14:textId="4DC1274A" w:rsidR="006D6341" w:rsidRPr="00142945" w:rsidRDefault="00E360EE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6341" w:rsidRPr="00142945">
              <w:rPr>
                <w:rFonts w:ascii="Arial" w:hAnsi="Arial" w:cs="Arial"/>
                <w:sz w:val="18"/>
                <w:szCs w:val="18"/>
              </w:rPr>
              <w:t>Oct 13.00 – 14.00</w:t>
            </w:r>
          </w:p>
        </w:tc>
        <w:tc>
          <w:tcPr>
            <w:tcW w:w="2338" w:type="dxa"/>
          </w:tcPr>
          <w:p w14:paraId="48F4A706" w14:textId="519B8A23" w:rsidR="006D6341" w:rsidRPr="00142945" w:rsidRDefault="006D6341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42945">
              <w:rPr>
                <w:rFonts w:ascii="Arial" w:hAnsi="Arial" w:cs="Arial"/>
                <w:sz w:val="18"/>
                <w:szCs w:val="18"/>
              </w:rPr>
              <w:t>Sa</w:t>
            </w:r>
            <w:r w:rsidRPr="00142945">
              <w:rPr>
                <w:rFonts w:ascii="Aptos" w:hAnsi="Aptos" w:cs="Arial"/>
                <w:sz w:val="18"/>
                <w:szCs w:val="18"/>
              </w:rPr>
              <w:t>Ï</w:t>
            </w:r>
            <w:r w:rsidRPr="00142945">
              <w:rPr>
                <w:rFonts w:ascii="Arial" w:hAnsi="Arial" w:cs="Arial"/>
                <w:sz w:val="18"/>
                <w:szCs w:val="18"/>
              </w:rPr>
              <w:t>d</w:t>
            </w:r>
            <w:proofErr w:type="spellEnd"/>
            <w:r w:rsidRPr="00142945">
              <w:rPr>
                <w:rFonts w:ascii="Arial" w:hAnsi="Arial" w:cs="Arial"/>
                <w:sz w:val="18"/>
                <w:szCs w:val="18"/>
              </w:rPr>
              <w:t xml:space="preserve"> Business School</w:t>
            </w:r>
          </w:p>
        </w:tc>
        <w:tc>
          <w:tcPr>
            <w:tcW w:w="4570" w:type="dxa"/>
          </w:tcPr>
          <w:p w14:paraId="6CB87056" w14:textId="1CD0D0E4" w:rsidR="006D6341" w:rsidRPr="00142945" w:rsidRDefault="006D6341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142945">
              <w:rPr>
                <w:rFonts w:ascii="Arial" w:hAnsi="Arial" w:cs="Arial"/>
                <w:b/>
                <w:sz w:val="18"/>
                <w:szCs w:val="18"/>
              </w:rPr>
              <w:t xml:space="preserve">Departmental Registration </w:t>
            </w:r>
            <w:r w:rsidR="00142945" w:rsidRPr="00142945">
              <w:rPr>
                <w:rFonts w:ascii="Arial" w:hAnsi="Arial" w:cs="Arial"/>
                <w:b/>
                <w:sz w:val="18"/>
                <w:szCs w:val="18"/>
              </w:rPr>
              <w:t>(SBS will communicate directly with students)</w:t>
            </w:r>
          </w:p>
        </w:tc>
      </w:tr>
      <w:tr w:rsidR="006D6341" w:rsidRPr="00172242" w14:paraId="6ABEF9F6" w14:textId="77777777" w:rsidTr="00C46566">
        <w:trPr>
          <w:trHeight w:val="737"/>
        </w:trPr>
        <w:tc>
          <w:tcPr>
            <w:tcW w:w="1789" w:type="dxa"/>
            <w:vMerge/>
          </w:tcPr>
          <w:p w14:paraId="1C64FE25" w14:textId="77777777" w:rsidR="006D6341" w:rsidRPr="00172242" w:rsidRDefault="006D6341" w:rsidP="006D634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69768417" w14:textId="42A21AB6" w:rsidR="006D6341" w:rsidRPr="00142945" w:rsidRDefault="00E360EE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proofErr w:type="gramStart"/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6341" w:rsidRPr="00142945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="006D6341" w:rsidRPr="00142945">
              <w:rPr>
                <w:rFonts w:ascii="Arial" w:hAnsi="Arial" w:cs="Arial"/>
                <w:sz w:val="18"/>
                <w:szCs w:val="18"/>
              </w:rPr>
              <w:t xml:space="preserve"> 14.00 – 17.00</w:t>
            </w:r>
          </w:p>
        </w:tc>
        <w:tc>
          <w:tcPr>
            <w:tcW w:w="2338" w:type="dxa"/>
          </w:tcPr>
          <w:p w14:paraId="02B65E78" w14:textId="409D3642" w:rsidR="006D6341" w:rsidRPr="00142945" w:rsidRDefault="006D6341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42945">
              <w:rPr>
                <w:rFonts w:ascii="Arial" w:hAnsi="Arial" w:cs="Arial"/>
                <w:sz w:val="18"/>
                <w:szCs w:val="18"/>
              </w:rPr>
              <w:t>Sa</w:t>
            </w:r>
            <w:r w:rsidRPr="00142945">
              <w:rPr>
                <w:rFonts w:ascii="Aptos" w:hAnsi="Aptos" w:cs="Arial"/>
                <w:sz w:val="18"/>
                <w:szCs w:val="18"/>
              </w:rPr>
              <w:t>Ï</w:t>
            </w:r>
            <w:r w:rsidRPr="00142945">
              <w:rPr>
                <w:rFonts w:ascii="Arial" w:hAnsi="Arial" w:cs="Arial"/>
                <w:sz w:val="18"/>
                <w:szCs w:val="18"/>
              </w:rPr>
              <w:t>d</w:t>
            </w:r>
            <w:proofErr w:type="spellEnd"/>
            <w:r w:rsidRPr="00142945">
              <w:rPr>
                <w:rFonts w:ascii="Arial" w:hAnsi="Arial" w:cs="Arial"/>
                <w:sz w:val="18"/>
                <w:szCs w:val="18"/>
              </w:rPr>
              <w:t xml:space="preserve"> Business School</w:t>
            </w:r>
          </w:p>
        </w:tc>
        <w:tc>
          <w:tcPr>
            <w:tcW w:w="4570" w:type="dxa"/>
          </w:tcPr>
          <w:p w14:paraId="2952DB97" w14:textId="72EDEF3B" w:rsidR="006D6341" w:rsidRPr="00142945" w:rsidRDefault="006D6341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142945">
              <w:rPr>
                <w:rFonts w:ascii="Arial" w:hAnsi="Arial" w:cs="Arial"/>
                <w:b/>
                <w:sz w:val="18"/>
                <w:szCs w:val="18"/>
              </w:rPr>
              <w:t>Departmental Induction</w:t>
            </w:r>
            <w:r w:rsidR="00142945" w:rsidRPr="00142945">
              <w:rPr>
                <w:rFonts w:ascii="Arial" w:hAnsi="Arial" w:cs="Arial"/>
                <w:b/>
                <w:sz w:val="18"/>
                <w:szCs w:val="18"/>
              </w:rPr>
              <w:t xml:space="preserve"> (SBS will communicate directly with students)</w:t>
            </w:r>
          </w:p>
        </w:tc>
      </w:tr>
      <w:tr w:rsidR="006D6341" w:rsidRPr="00172242" w14:paraId="044116D8" w14:textId="77777777" w:rsidTr="00923DC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4B8E4AE6" w14:textId="77777777" w:rsidR="006D6341" w:rsidRPr="00172242" w:rsidRDefault="006D6341" w:rsidP="006D634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2CDC400F" w14:textId="1B46F28A" w:rsidR="006D6341" w:rsidRPr="00142945" w:rsidRDefault="00E360EE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16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6341" w:rsidRPr="00142945">
              <w:rPr>
                <w:rFonts w:ascii="Arial" w:hAnsi="Arial" w:cs="Arial"/>
                <w:sz w:val="18"/>
                <w:szCs w:val="18"/>
              </w:rPr>
              <w:t>Oct 18.00 – 20.30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18924583" w14:textId="66705AF0" w:rsidR="006D6341" w:rsidRPr="00142945" w:rsidRDefault="006D6341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2945">
              <w:rPr>
                <w:rFonts w:ascii="Arial" w:hAnsi="Arial" w:cs="Arial"/>
                <w:sz w:val="18"/>
                <w:szCs w:val="18"/>
              </w:rPr>
              <w:t>Sa</w:t>
            </w:r>
            <w:r w:rsidRPr="00142945">
              <w:rPr>
                <w:rFonts w:ascii="Aptos" w:hAnsi="Aptos" w:cs="Arial"/>
                <w:sz w:val="18"/>
                <w:szCs w:val="18"/>
              </w:rPr>
              <w:t>Ï</w:t>
            </w:r>
            <w:r w:rsidRPr="00142945">
              <w:rPr>
                <w:rFonts w:ascii="Arial" w:hAnsi="Arial" w:cs="Arial"/>
                <w:sz w:val="18"/>
                <w:szCs w:val="18"/>
              </w:rPr>
              <w:t>d</w:t>
            </w:r>
            <w:proofErr w:type="spellEnd"/>
            <w:r w:rsidRPr="00142945">
              <w:rPr>
                <w:rFonts w:ascii="Arial" w:hAnsi="Arial" w:cs="Arial"/>
                <w:sz w:val="18"/>
                <w:szCs w:val="18"/>
              </w:rPr>
              <w:t xml:space="preserve"> Business School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3E815FB2" w14:textId="65CF31B8" w:rsidR="006D6341" w:rsidRPr="00142945" w:rsidRDefault="006D6341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142945">
              <w:rPr>
                <w:rFonts w:ascii="Arial" w:hAnsi="Arial" w:cs="Arial"/>
                <w:b/>
                <w:sz w:val="18"/>
                <w:szCs w:val="18"/>
              </w:rPr>
              <w:t xml:space="preserve">Departmental Welcome </w:t>
            </w:r>
            <w:r w:rsidR="00142945" w:rsidRPr="00142945">
              <w:rPr>
                <w:rFonts w:ascii="Arial" w:hAnsi="Arial" w:cs="Arial"/>
                <w:b/>
                <w:sz w:val="18"/>
                <w:szCs w:val="18"/>
              </w:rPr>
              <w:t>Barbecue (SBS will communicate directly with students)</w:t>
            </w:r>
          </w:p>
        </w:tc>
      </w:tr>
    </w:tbl>
    <w:p w14:paraId="6B3F0F66" w14:textId="77777777" w:rsidR="00923DC5" w:rsidRDefault="00923DC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6D6341" w:rsidRPr="00172242" w14:paraId="0EDED6A3" w14:textId="77777777" w:rsidTr="00B6773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03D93BFF" w14:textId="77777777" w:rsidR="006D6341" w:rsidRPr="003C62A2" w:rsidRDefault="006D6341" w:rsidP="006D6341">
            <w:pPr>
              <w:rPr>
                <w:rFonts w:ascii="Arial" w:hAnsi="Arial" w:cs="Arial"/>
                <w:b/>
              </w:rPr>
            </w:pPr>
            <w:r w:rsidRPr="003C62A2">
              <w:rPr>
                <w:rFonts w:ascii="Arial" w:hAnsi="Arial" w:cs="Arial"/>
                <w:b/>
              </w:rPr>
              <w:t>Engineering Science</w:t>
            </w:r>
          </w:p>
          <w:p w14:paraId="44B25D61" w14:textId="77777777" w:rsidR="006D6341" w:rsidRDefault="006D6341" w:rsidP="006D6341">
            <w:pPr>
              <w:rPr>
                <w:rFonts w:ascii="Arial" w:hAnsi="Arial" w:cs="Arial"/>
                <w:b/>
              </w:rPr>
            </w:pPr>
            <w:r w:rsidRPr="003C62A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8</w:t>
            </w:r>
            <w:r w:rsidRPr="003C62A2">
              <w:rPr>
                <w:rFonts w:ascii="Arial" w:hAnsi="Arial" w:cs="Arial"/>
                <w:b/>
              </w:rPr>
              <w:t xml:space="preserve"> Students)</w:t>
            </w:r>
          </w:p>
          <w:p w14:paraId="1D61F5CF" w14:textId="3FDF5B49" w:rsidR="006D6341" w:rsidRDefault="006D6341" w:rsidP="006D634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521FC091" w14:textId="0F76ABBF" w:rsidR="006D6341" w:rsidRPr="007C1831" w:rsidRDefault="00A31F8B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6570A2">
              <w:rPr>
                <w:rFonts w:ascii="Arial" w:hAnsi="Arial" w:cs="Arial"/>
                <w:sz w:val="18"/>
                <w:szCs w:val="18"/>
              </w:rPr>
              <w:t xml:space="preserve"> Oct 14.00 – 15.30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272B67A0" w14:textId="7B3B6321" w:rsidR="006D6341" w:rsidRPr="007C1831" w:rsidRDefault="006570A2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Spooner Room 1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47331CA6" w14:textId="25BE49C8" w:rsidR="006D6341" w:rsidRPr="007C1831" w:rsidRDefault="006570A2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Engineering tutors</w:t>
            </w:r>
          </w:p>
        </w:tc>
      </w:tr>
      <w:tr w:rsidR="00B10AA8" w:rsidRPr="00172242" w14:paraId="10DEACF5" w14:textId="77777777" w:rsidTr="00B67735">
        <w:trPr>
          <w:trHeight w:val="737"/>
        </w:trPr>
        <w:tc>
          <w:tcPr>
            <w:tcW w:w="1789" w:type="dxa"/>
            <w:vMerge/>
            <w:tcBorders>
              <w:top w:val="single" w:sz="12" w:space="0" w:color="auto"/>
            </w:tcBorders>
          </w:tcPr>
          <w:p w14:paraId="3CD211B3" w14:textId="77777777" w:rsidR="00B10AA8" w:rsidRPr="003C62A2" w:rsidRDefault="00B10AA8" w:rsidP="00B10AA8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61FDDFC9" w14:textId="154FB5CC" w:rsidR="00B10AA8" w:rsidRPr="007C1831" w:rsidRDefault="00B10AA8" w:rsidP="00B10AA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Pr="007C1831">
              <w:rPr>
                <w:rFonts w:ascii="Arial" w:hAnsi="Arial" w:cs="Arial"/>
                <w:sz w:val="18"/>
                <w:szCs w:val="18"/>
              </w:rPr>
              <w:t xml:space="preserve"> 9.45 – 10.15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637F011A" w14:textId="2DFE004B" w:rsidR="00B10AA8" w:rsidRDefault="00B10AA8" w:rsidP="00B10AA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1A5A2F8B" w14:textId="045E0508" w:rsidR="00B10AA8" w:rsidRDefault="00B10AA8" w:rsidP="00B10AA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B10AA8" w:rsidRPr="00172242" w14:paraId="1B29DBF0" w14:textId="77777777" w:rsidTr="00B6773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3563B28E" w14:textId="77777777" w:rsidR="00B10AA8" w:rsidRPr="003C62A2" w:rsidRDefault="00B10AA8" w:rsidP="00B10AA8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4CC5D10B" w14:textId="77511D87" w:rsidR="00B10AA8" w:rsidRPr="00601BA3" w:rsidRDefault="00B10AA8" w:rsidP="00B10AA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01BA3">
              <w:rPr>
                <w:rFonts w:ascii="Arial" w:hAnsi="Arial" w:cs="Arial"/>
                <w:sz w:val="18"/>
                <w:szCs w:val="18"/>
              </w:rPr>
              <w:t>Fri 9</w:t>
            </w:r>
            <w:r w:rsidRPr="00601BA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601BA3">
              <w:rPr>
                <w:rFonts w:ascii="Arial" w:hAnsi="Arial" w:cs="Arial"/>
                <w:sz w:val="18"/>
                <w:szCs w:val="18"/>
              </w:rPr>
              <w:t xml:space="preserve"> Oct 13.55</w:t>
            </w:r>
            <w:r w:rsidR="00601BA3">
              <w:rPr>
                <w:rFonts w:ascii="Arial" w:hAnsi="Arial" w:cs="Arial"/>
                <w:sz w:val="18"/>
                <w:szCs w:val="18"/>
              </w:rPr>
              <w:t xml:space="preserve"> – 16.30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5BF17C92" w14:textId="6C7AC736" w:rsidR="00B10AA8" w:rsidRPr="00601BA3" w:rsidRDefault="00B10AA8" w:rsidP="00B10AA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01BA3">
              <w:rPr>
                <w:rFonts w:ascii="Arial" w:hAnsi="Arial" w:cs="Arial"/>
                <w:sz w:val="18"/>
                <w:szCs w:val="18"/>
              </w:rPr>
              <w:t>Lecture Room 1, Thom Building, Engineering Science Department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5A44C441" w14:textId="32A662F9" w:rsidR="00B10AA8" w:rsidRPr="00601BA3" w:rsidRDefault="00B10AA8" w:rsidP="00B10AA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01BA3">
              <w:rPr>
                <w:rFonts w:ascii="Arial" w:hAnsi="Arial" w:cs="Arial"/>
                <w:b/>
                <w:sz w:val="18"/>
                <w:szCs w:val="18"/>
              </w:rPr>
              <w:t>Departmental Induction</w:t>
            </w:r>
          </w:p>
        </w:tc>
      </w:tr>
    </w:tbl>
    <w:p w14:paraId="1DB2AD23" w14:textId="77777777" w:rsidR="00B67735" w:rsidRDefault="00B67735"/>
    <w:p w14:paraId="6631CDE1" w14:textId="77777777" w:rsidR="009701C5" w:rsidRDefault="009701C5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603C49" w:rsidRPr="00172242" w14:paraId="07375656" w14:textId="77777777" w:rsidTr="00B6773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1A3017A1" w14:textId="0691113E" w:rsidR="00603C49" w:rsidRDefault="00603C49" w:rsidP="006D63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English </w:t>
            </w:r>
            <w:r>
              <w:rPr>
                <w:rFonts w:ascii="Arial" w:hAnsi="Arial" w:cs="Arial"/>
                <w:b/>
              </w:rPr>
              <w:br/>
              <w:t>(8 Students)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420731E3" w14:textId="08A178BD" w:rsidR="00603C49" w:rsidRPr="007C1831" w:rsidRDefault="00A31F8B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03C49" w:rsidRPr="007C1831">
              <w:rPr>
                <w:rFonts w:ascii="Arial" w:hAnsi="Arial" w:cs="Arial"/>
                <w:sz w:val="18"/>
                <w:szCs w:val="18"/>
              </w:rPr>
              <w:t>Oct afternoon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2911A65C" w14:textId="40AE5331" w:rsidR="00603C49" w:rsidRPr="007C1831" w:rsidRDefault="00603C49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Students to be contacted directly by tutor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2527E98C" w14:textId="10B23C71" w:rsidR="00603C49" w:rsidRPr="007C1831" w:rsidRDefault="00603C49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Dr Mark Griffith, English tutor</w:t>
            </w:r>
          </w:p>
        </w:tc>
      </w:tr>
      <w:tr w:rsidR="00603C49" w:rsidRPr="00172242" w14:paraId="1FE9A3E5" w14:textId="77777777" w:rsidTr="00603C49">
        <w:trPr>
          <w:trHeight w:val="737"/>
        </w:trPr>
        <w:tc>
          <w:tcPr>
            <w:tcW w:w="1789" w:type="dxa"/>
            <w:vMerge/>
          </w:tcPr>
          <w:p w14:paraId="1A253128" w14:textId="77777777" w:rsidR="00603C49" w:rsidRDefault="00603C49" w:rsidP="006D634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1FDB9B8F" w14:textId="5EEE9EE4" w:rsidR="00603C49" w:rsidRPr="007C1831" w:rsidRDefault="00A31F8B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03C49"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="00603C49" w:rsidRPr="007C1831">
              <w:rPr>
                <w:rFonts w:ascii="Arial" w:hAnsi="Arial" w:cs="Arial"/>
                <w:sz w:val="18"/>
                <w:szCs w:val="18"/>
              </w:rPr>
              <w:t xml:space="preserve"> 12.15 – 12.45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46EB7020" w14:textId="0C726809" w:rsidR="00603C49" w:rsidRPr="007C1831" w:rsidRDefault="00603C49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513957C9" w14:textId="1C0DC6A9" w:rsidR="00603C49" w:rsidRPr="007C1831" w:rsidRDefault="00603C49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0D265C" w:rsidRPr="00172242" w14:paraId="4C163A2A" w14:textId="77777777" w:rsidTr="00603C49">
        <w:trPr>
          <w:trHeight w:val="737"/>
        </w:trPr>
        <w:tc>
          <w:tcPr>
            <w:tcW w:w="1789" w:type="dxa"/>
            <w:vMerge/>
          </w:tcPr>
          <w:p w14:paraId="25E98627" w14:textId="77777777" w:rsidR="000D265C" w:rsidRDefault="000D265C" w:rsidP="006D634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0ACC4DBA" w14:textId="7E5A3839" w:rsidR="000D265C" w:rsidRPr="007C1831" w:rsidRDefault="000D265C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5ACE9DF4" w14:textId="563EF75D" w:rsidR="000D265C" w:rsidRPr="007C1831" w:rsidRDefault="000D265C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12OB4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438E7B1F" w14:textId="20BFE40B" w:rsidR="000D265C" w:rsidRPr="007C1831" w:rsidRDefault="000D265C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Prof Hannah Sullivan, English tutor</w:t>
            </w:r>
          </w:p>
        </w:tc>
      </w:tr>
      <w:tr w:rsidR="00603C49" w:rsidRPr="00172242" w14:paraId="05E13A7D" w14:textId="77777777" w:rsidTr="00955A37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11D28137" w14:textId="77777777" w:rsidR="00603C49" w:rsidRDefault="00603C49" w:rsidP="006D6341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53B3D3DA" w14:textId="28E770FF" w:rsidR="00603C49" w:rsidRPr="00A31F8B" w:rsidRDefault="00603C49" w:rsidP="006D6341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135A9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7135A9" w:rsidRPr="007135A9">
              <w:rPr>
                <w:rFonts w:ascii="Arial" w:hAnsi="Arial" w:cs="Arial"/>
                <w:sz w:val="18"/>
                <w:szCs w:val="18"/>
              </w:rPr>
              <w:t>9</w:t>
            </w:r>
            <w:r w:rsidR="007135A9" w:rsidRPr="007135A9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7135A9" w:rsidRPr="007135A9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8A2737" w:rsidRPr="007135A9">
              <w:rPr>
                <w:rFonts w:ascii="Arial" w:hAnsi="Arial" w:cs="Arial"/>
                <w:sz w:val="18"/>
                <w:szCs w:val="18"/>
              </w:rPr>
              <w:t>1</w:t>
            </w:r>
            <w:r w:rsidR="007135A9">
              <w:rPr>
                <w:rFonts w:ascii="Arial" w:hAnsi="Arial" w:cs="Arial"/>
                <w:sz w:val="18"/>
                <w:szCs w:val="18"/>
              </w:rPr>
              <w:t>5</w:t>
            </w:r>
            <w:r w:rsidR="008A2737" w:rsidRPr="007135A9">
              <w:rPr>
                <w:rFonts w:ascii="Arial" w:hAnsi="Arial" w:cs="Arial"/>
                <w:sz w:val="18"/>
                <w:szCs w:val="18"/>
              </w:rPr>
              <w:t>.</w:t>
            </w:r>
            <w:r w:rsidR="007135A9">
              <w:rPr>
                <w:rFonts w:ascii="Arial" w:hAnsi="Arial" w:cs="Arial"/>
                <w:sz w:val="18"/>
                <w:szCs w:val="18"/>
              </w:rPr>
              <w:t>45</w:t>
            </w:r>
            <w:r w:rsidR="008A2737" w:rsidRPr="007135A9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 w:rsidR="007135A9">
              <w:rPr>
                <w:rFonts w:ascii="Arial" w:hAnsi="Arial" w:cs="Arial"/>
                <w:sz w:val="18"/>
                <w:szCs w:val="18"/>
              </w:rPr>
              <w:t>6</w:t>
            </w:r>
            <w:r w:rsidR="008A2737" w:rsidRPr="007135A9">
              <w:rPr>
                <w:rFonts w:ascii="Arial" w:hAnsi="Arial" w:cs="Arial"/>
                <w:sz w:val="18"/>
                <w:szCs w:val="18"/>
              </w:rPr>
              <w:t>.</w:t>
            </w:r>
            <w:r w:rsidR="007135A9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34D326DE" w14:textId="320CDF9A" w:rsidR="00603C49" w:rsidRPr="007135A9" w:rsidRDefault="007135A9" w:rsidP="006D634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Theatre (basement) </w:t>
            </w:r>
            <w:r w:rsidR="00603C49" w:rsidRPr="007135A9">
              <w:rPr>
                <w:rFonts w:ascii="Arial" w:hAnsi="Arial" w:cs="Arial"/>
                <w:sz w:val="18"/>
                <w:szCs w:val="18"/>
              </w:rPr>
              <w:t xml:space="preserve">Schwarzman </w:t>
            </w:r>
            <w:r w:rsidR="008A2737" w:rsidRPr="007135A9">
              <w:rPr>
                <w:rFonts w:ascii="Arial" w:hAnsi="Arial" w:cs="Arial"/>
                <w:sz w:val="18"/>
                <w:szCs w:val="18"/>
              </w:rPr>
              <w:t>Humanities Centre, Radcliffe Observatory Quarter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2386CFDE" w14:textId="61D10D8A" w:rsidR="00603C49" w:rsidRPr="007135A9" w:rsidRDefault="007F5D4D" w:rsidP="006D634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135A9">
              <w:rPr>
                <w:rFonts w:ascii="Arial" w:hAnsi="Arial" w:cs="Arial"/>
                <w:b/>
                <w:sz w:val="18"/>
                <w:szCs w:val="18"/>
              </w:rPr>
              <w:t xml:space="preserve">English </w:t>
            </w:r>
            <w:r w:rsidR="00603C49" w:rsidRPr="007135A9">
              <w:rPr>
                <w:rFonts w:ascii="Arial" w:hAnsi="Arial" w:cs="Arial"/>
                <w:b/>
                <w:sz w:val="18"/>
                <w:szCs w:val="18"/>
              </w:rPr>
              <w:t>Faculty Induction</w:t>
            </w:r>
          </w:p>
        </w:tc>
      </w:tr>
    </w:tbl>
    <w:p w14:paraId="46441877" w14:textId="77777777" w:rsidR="00AF013A" w:rsidRDefault="00AF013A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482E6D" w:rsidRPr="007C1831" w14:paraId="59354878" w14:textId="77777777" w:rsidTr="009A3BB3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7C44ABA6" w14:textId="7A5DBC7E" w:rsidR="00482E6D" w:rsidRDefault="00482E6D" w:rsidP="009A3B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English and French</w:t>
            </w:r>
            <w:r>
              <w:rPr>
                <w:rFonts w:ascii="Arial" w:hAnsi="Arial" w:cs="Arial"/>
                <w:b/>
              </w:rPr>
              <w:br/>
              <w:t>(1 Student)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717A0772" w14:textId="77777777" w:rsidR="00482E6D" w:rsidRPr="007C1831" w:rsidRDefault="00482E6D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afternoon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717CA243" w14:textId="77777777" w:rsidR="00482E6D" w:rsidRPr="007C1831" w:rsidRDefault="00482E6D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Students to be contacted directly by tutor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5569DC4D" w14:textId="77777777" w:rsidR="00482E6D" w:rsidRPr="007C1831" w:rsidRDefault="00482E6D" w:rsidP="009A3BB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Dr Mark Griffith, English tutor</w:t>
            </w:r>
          </w:p>
        </w:tc>
      </w:tr>
      <w:tr w:rsidR="00482E6D" w:rsidRPr="007C1831" w14:paraId="273CC8DE" w14:textId="77777777" w:rsidTr="009A3BB3">
        <w:trPr>
          <w:trHeight w:val="737"/>
        </w:trPr>
        <w:tc>
          <w:tcPr>
            <w:tcW w:w="1789" w:type="dxa"/>
            <w:vMerge/>
          </w:tcPr>
          <w:p w14:paraId="7DFB6061" w14:textId="77777777" w:rsidR="00482E6D" w:rsidRDefault="00482E6D" w:rsidP="009A3BB3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2FAD6DF0" w14:textId="31E1BB2D" w:rsidR="00482E6D" w:rsidRPr="007C1831" w:rsidRDefault="00482E6D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9am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2B5F5E0A" w14:textId="193B64F5" w:rsidR="00482E6D" w:rsidRPr="007C1831" w:rsidRDefault="00482E6D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Red Room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04A774E9" w14:textId="0D84AF1F" w:rsidR="00482E6D" w:rsidRPr="007C1831" w:rsidRDefault="00482E6D" w:rsidP="009A3BB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French tutors</w:t>
            </w:r>
          </w:p>
        </w:tc>
      </w:tr>
      <w:tr w:rsidR="00482E6D" w:rsidRPr="007C1831" w14:paraId="60D465C6" w14:textId="77777777" w:rsidTr="009A3BB3">
        <w:trPr>
          <w:trHeight w:val="737"/>
        </w:trPr>
        <w:tc>
          <w:tcPr>
            <w:tcW w:w="1789" w:type="dxa"/>
            <w:vMerge/>
          </w:tcPr>
          <w:p w14:paraId="6C29FCE8" w14:textId="77777777" w:rsidR="00482E6D" w:rsidRDefault="00482E6D" w:rsidP="009A3BB3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21D83DE7" w14:textId="77777777" w:rsidR="00482E6D" w:rsidRPr="007C1831" w:rsidRDefault="00482E6D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Pr="007C1831">
              <w:rPr>
                <w:rFonts w:ascii="Arial" w:hAnsi="Arial" w:cs="Arial"/>
                <w:sz w:val="18"/>
                <w:szCs w:val="18"/>
              </w:rPr>
              <w:t xml:space="preserve"> 12.15 – 12.45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7FCB96DD" w14:textId="77777777" w:rsidR="00482E6D" w:rsidRPr="007C1831" w:rsidRDefault="00482E6D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40679538" w14:textId="77777777" w:rsidR="00482E6D" w:rsidRPr="007C1831" w:rsidRDefault="00482E6D" w:rsidP="009A3BB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482E6D" w:rsidRPr="007C1831" w14:paraId="7BF7975B" w14:textId="77777777" w:rsidTr="009A3BB3">
        <w:trPr>
          <w:trHeight w:val="737"/>
        </w:trPr>
        <w:tc>
          <w:tcPr>
            <w:tcW w:w="1789" w:type="dxa"/>
            <w:vMerge/>
          </w:tcPr>
          <w:p w14:paraId="4F51545D" w14:textId="77777777" w:rsidR="00482E6D" w:rsidRDefault="00482E6D" w:rsidP="009A3BB3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7E1E6227" w14:textId="77777777" w:rsidR="00482E6D" w:rsidRPr="007C1831" w:rsidRDefault="00482E6D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6EA8615C" w14:textId="77777777" w:rsidR="00482E6D" w:rsidRPr="007C1831" w:rsidRDefault="00482E6D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12OB4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4CABF58A" w14:textId="77777777" w:rsidR="00482E6D" w:rsidRPr="007C1831" w:rsidRDefault="00482E6D" w:rsidP="009A3BB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Prof Hannah Sullivan, English tutor</w:t>
            </w:r>
          </w:p>
        </w:tc>
      </w:tr>
      <w:tr w:rsidR="007135A9" w:rsidRPr="007C1831" w14:paraId="2421D583" w14:textId="77777777" w:rsidTr="009A3BB3">
        <w:trPr>
          <w:trHeight w:val="737"/>
        </w:trPr>
        <w:tc>
          <w:tcPr>
            <w:tcW w:w="1789" w:type="dxa"/>
            <w:vMerge/>
          </w:tcPr>
          <w:p w14:paraId="7DB5D928" w14:textId="77777777" w:rsidR="007135A9" w:rsidRDefault="007135A9" w:rsidP="007135A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4458CCD7" w14:textId="73C32E0B" w:rsidR="007135A9" w:rsidRPr="00142945" w:rsidRDefault="007135A9" w:rsidP="007135A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135A9">
              <w:rPr>
                <w:rFonts w:ascii="Arial" w:hAnsi="Arial" w:cs="Arial"/>
                <w:sz w:val="18"/>
                <w:szCs w:val="18"/>
              </w:rPr>
              <w:t>Fri 9</w:t>
            </w:r>
            <w:r w:rsidRPr="007135A9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135A9">
              <w:rPr>
                <w:rFonts w:ascii="Arial" w:hAnsi="Arial" w:cs="Arial"/>
                <w:sz w:val="18"/>
                <w:szCs w:val="18"/>
              </w:rPr>
              <w:t xml:space="preserve"> Oct 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7135A9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  <w:r w:rsidRPr="007135A9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7135A9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1DB730F2" w14:textId="720BAE9E" w:rsidR="007135A9" w:rsidRDefault="007135A9" w:rsidP="007135A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135A9">
              <w:rPr>
                <w:rFonts w:ascii="Arial" w:hAnsi="Arial" w:cs="Arial"/>
                <w:sz w:val="18"/>
                <w:szCs w:val="18"/>
              </w:rPr>
              <w:t>00.018 Learning Centre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135A9">
              <w:rPr>
                <w:rFonts w:ascii="Arial" w:hAnsi="Arial" w:cs="Arial"/>
                <w:sz w:val="18"/>
                <w:szCs w:val="18"/>
              </w:rPr>
              <w:t>Schwarzman Humanities Centre, Radcliffe Observatory Quarter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17DD696A" w14:textId="393744C2" w:rsidR="007135A9" w:rsidRDefault="007135A9" w:rsidP="007135A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135A9">
              <w:rPr>
                <w:rFonts w:ascii="Arial" w:hAnsi="Arial" w:cs="Arial"/>
                <w:b/>
                <w:sz w:val="18"/>
                <w:szCs w:val="18"/>
              </w:rPr>
              <w:t>English Faculty Induction</w:t>
            </w:r>
          </w:p>
        </w:tc>
      </w:tr>
      <w:tr w:rsidR="007135A9" w:rsidRPr="00A31F8B" w14:paraId="0FA56DF8" w14:textId="77777777" w:rsidTr="009A3BB3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6476714C" w14:textId="77777777" w:rsidR="007135A9" w:rsidRDefault="007135A9" w:rsidP="007135A9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2EE55889" w14:textId="0A01D27E" w:rsidR="007135A9" w:rsidRPr="00A31F8B" w:rsidRDefault="007135A9" w:rsidP="007135A9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135A9">
              <w:rPr>
                <w:rFonts w:ascii="Arial" w:hAnsi="Arial" w:cs="Arial"/>
                <w:sz w:val="18"/>
                <w:szCs w:val="18"/>
              </w:rPr>
              <w:t>Fri 9</w:t>
            </w:r>
            <w:r w:rsidRPr="007135A9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135A9">
              <w:rPr>
                <w:rFonts w:ascii="Arial" w:hAnsi="Arial" w:cs="Arial"/>
                <w:sz w:val="18"/>
                <w:szCs w:val="18"/>
              </w:rPr>
              <w:t xml:space="preserve"> Oct 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7135A9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  <w:r w:rsidRPr="007135A9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7135A9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2F825723" w14:textId="06989243" w:rsidR="007135A9" w:rsidRPr="00A31F8B" w:rsidRDefault="007135A9" w:rsidP="007135A9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Theatre (basement) </w:t>
            </w:r>
            <w:r w:rsidRPr="007135A9">
              <w:rPr>
                <w:rFonts w:ascii="Arial" w:hAnsi="Arial" w:cs="Arial"/>
                <w:sz w:val="18"/>
                <w:szCs w:val="18"/>
              </w:rPr>
              <w:t>Schwarzman Humanities Centre, Radcliffe Observatory Quarter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3655AB9D" w14:textId="58D186AB" w:rsidR="007135A9" w:rsidRPr="00A31F8B" w:rsidRDefault="007135A9" w:rsidP="007135A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135A9">
              <w:rPr>
                <w:rFonts w:ascii="Arial" w:hAnsi="Arial" w:cs="Arial"/>
                <w:b/>
                <w:sz w:val="18"/>
                <w:szCs w:val="18"/>
              </w:rPr>
              <w:t xml:space="preserve">English </w:t>
            </w:r>
            <w:r>
              <w:rPr>
                <w:rFonts w:ascii="Arial" w:hAnsi="Arial" w:cs="Arial"/>
                <w:b/>
                <w:sz w:val="18"/>
                <w:szCs w:val="18"/>
              </w:rPr>
              <w:t>&amp; modern Languages Talk with Prof. Simon Palfrey</w:t>
            </w:r>
          </w:p>
        </w:tc>
      </w:tr>
    </w:tbl>
    <w:p w14:paraId="012183BF" w14:textId="77777777" w:rsidR="00482E6D" w:rsidRDefault="00482E6D"/>
    <w:p w14:paraId="78BCDC75" w14:textId="77777777" w:rsidR="00482E6D" w:rsidRDefault="00482E6D"/>
    <w:p w14:paraId="5960F550" w14:textId="77777777" w:rsidR="00482E6D" w:rsidRDefault="00482E6D"/>
    <w:p w14:paraId="33675188" w14:textId="77777777" w:rsidR="00482E6D" w:rsidRDefault="00482E6D"/>
    <w:p w14:paraId="776BC3D5" w14:textId="77777777" w:rsidR="00482E6D" w:rsidRDefault="00482E6D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7F5D4D" w:rsidRPr="00172242" w14:paraId="308F3351" w14:textId="77777777" w:rsidTr="00B6773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1653089A" w14:textId="77777777" w:rsidR="00555DBC" w:rsidRDefault="007F5D4D" w:rsidP="007F5D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Experimental Psychology </w:t>
            </w:r>
          </w:p>
          <w:p w14:paraId="7C42BE4A" w14:textId="11B43FF0" w:rsidR="007F5D4D" w:rsidRDefault="007F5D4D" w:rsidP="007F5D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r w:rsidR="00555DBC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 xml:space="preserve"> Students)</w:t>
            </w:r>
          </w:p>
          <w:p w14:paraId="657F01B7" w14:textId="4D874A37" w:rsidR="007F5D4D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5471ABDC" w14:textId="37A79632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5D4D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="007F5D4D"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="00D27C8C">
              <w:rPr>
                <w:rFonts w:ascii="Arial" w:hAnsi="Arial" w:cs="Arial"/>
                <w:sz w:val="18"/>
                <w:szCs w:val="18"/>
              </w:rPr>
              <w:t>4.30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27DB03B8" w14:textId="0EACB9B1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182A79CC" w14:textId="4EEAA8C5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Psychology Tutors</w:t>
            </w:r>
            <w:r w:rsidR="00D27C8C">
              <w:rPr>
                <w:rFonts w:ascii="Arial" w:hAnsi="Arial" w:cs="Arial"/>
                <w:b/>
                <w:sz w:val="18"/>
                <w:szCs w:val="18"/>
              </w:rPr>
              <w:t>. Holly B</w:t>
            </w:r>
            <w:r w:rsidR="002317C9">
              <w:rPr>
                <w:rFonts w:ascii="Arial" w:hAnsi="Arial" w:cs="Arial"/>
                <w:b/>
                <w:sz w:val="18"/>
                <w:szCs w:val="18"/>
              </w:rPr>
              <w:t>ri</w:t>
            </w:r>
            <w:r w:rsidR="00D27C8C">
              <w:rPr>
                <w:rFonts w:ascii="Arial" w:hAnsi="Arial" w:cs="Arial"/>
                <w:b/>
                <w:sz w:val="18"/>
                <w:szCs w:val="18"/>
              </w:rPr>
              <w:t xml:space="preserve">dge will email </w:t>
            </w:r>
            <w:r w:rsidR="002317C9">
              <w:rPr>
                <w:rFonts w:ascii="Arial" w:hAnsi="Arial" w:cs="Arial"/>
                <w:b/>
                <w:sz w:val="18"/>
                <w:szCs w:val="18"/>
              </w:rPr>
              <w:t xml:space="preserve">students </w:t>
            </w:r>
            <w:r w:rsidR="00D27C8C">
              <w:rPr>
                <w:rFonts w:ascii="Arial" w:hAnsi="Arial" w:cs="Arial"/>
                <w:b/>
                <w:sz w:val="18"/>
                <w:szCs w:val="18"/>
              </w:rPr>
              <w:t>directly</w:t>
            </w:r>
          </w:p>
        </w:tc>
      </w:tr>
      <w:tr w:rsidR="007F5D4D" w:rsidRPr="00172242" w14:paraId="26DA27D5" w14:textId="77777777" w:rsidTr="002B4A41">
        <w:trPr>
          <w:trHeight w:val="737"/>
        </w:trPr>
        <w:tc>
          <w:tcPr>
            <w:tcW w:w="1789" w:type="dxa"/>
            <w:vMerge/>
          </w:tcPr>
          <w:p w14:paraId="756165B0" w14:textId="77777777" w:rsidR="007F5D4D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3486F498" w14:textId="0D647CBD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10.15 – 10.45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3862352C" w14:textId="31A7CCF8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2A9EBD8A" w14:textId="0D6F1C90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  <w:tr w:rsidR="007F5D4D" w:rsidRPr="00172242" w14:paraId="0A270402" w14:textId="77777777" w:rsidTr="00B6773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04A39CC6" w14:textId="77777777" w:rsidR="007F5D4D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13C20544" w14:textId="52B9100E" w:rsidR="007F5D4D" w:rsidRPr="00A67B16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67B16">
              <w:rPr>
                <w:rFonts w:ascii="Arial" w:hAnsi="Arial" w:cs="Arial"/>
                <w:sz w:val="18"/>
                <w:szCs w:val="18"/>
              </w:rPr>
              <w:t xml:space="preserve">Fri </w:t>
            </w:r>
            <w:r w:rsidR="00A67B16" w:rsidRPr="00A67B16">
              <w:rPr>
                <w:rFonts w:ascii="Arial" w:hAnsi="Arial" w:cs="Arial"/>
                <w:sz w:val="18"/>
                <w:szCs w:val="18"/>
              </w:rPr>
              <w:t>9</w:t>
            </w:r>
            <w:r w:rsidR="00A67B16" w:rsidRPr="00A67B16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A67B16" w:rsidRPr="00A67B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67B16">
              <w:rPr>
                <w:rFonts w:ascii="Arial" w:hAnsi="Arial" w:cs="Arial"/>
                <w:sz w:val="18"/>
                <w:szCs w:val="18"/>
              </w:rPr>
              <w:t>Oct 14.00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1550B110" w14:textId="2D17BF38" w:rsidR="007F5D4D" w:rsidRPr="00A67B16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67B16">
              <w:rPr>
                <w:rFonts w:ascii="Arial" w:hAnsi="Arial" w:cs="Arial"/>
                <w:sz w:val="18"/>
                <w:szCs w:val="18"/>
              </w:rPr>
              <w:t xml:space="preserve">Lecture Theatre </w:t>
            </w:r>
            <w:r w:rsidR="00A67B16" w:rsidRPr="00A67B16">
              <w:rPr>
                <w:rFonts w:ascii="Arial" w:hAnsi="Arial" w:cs="Arial"/>
                <w:sz w:val="18"/>
                <w:szCs w:val="18"/>
              </w:rPr>
              <w:t>3</w:t>
            </w:r>
            <w:r w:rsidRPr="00A67B16">
              <w:rPr>
                <w:rFonts w:ascii="Arial" w:hAnsi="Arial" w:cs="Arial"/>
                <w:sz w:val="18"/>
                <w:szCs w:val="18"/>
              </w:rPr>
              <w:t>, Lower Ground Floor, Life and Mind Building, South Parks Road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53A55E7F" w14:textId="6A93F1A3" w:rsidR="007F5D4D" w:rsidRPr="00A67B16" w:rsidRDefault="007F5D4D" w:rsidP="007F5D4D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7B16">
              <w:rPr>
                <w:rFonts w:ascii="Arial" w:hAnsi="Arial" w:cs="Arial"/>
                <w:b/>
                <w:bCs/>
                <w:sz w:val="18"/>
                <w:szCs w:val="18"/>
              </w:rPr>
              <w:t>Departmental Welcome Talk</w:t>
            </w:r>
          </w:p>
        </w:tc>
      </w:tr>
    </w:tbl>
    <w:p w14:paraId="398C7039" w14:textId="77777777" w:rsidR="00AF013A" w:rsidRDefault="00AF013A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A31F8B" w:rsidRPr="00172242" w14:paraId="07C7A24D" w14:textId="77777777" w:rsidTr="008728F9">
        <w:trPr>
          <w:trHeight w:val="81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52E3AA12" w14:textId="77777777" w:rsidR="00A31F8B" w:rsidRDefault="00A31F8B" w:rsidP="007F5D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Fine Art </w:t>
            </w:r>
          </w:p>
          <w:p w14:paraId="7BE93C0E" w14:textId="03282AB5" w:rsidR="00A31F8B" w:rsidRDefault="00A31F8B" w:rsidP="007F5D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(2 Students)</w:t>
            </w:r>
          </w:p>
        </w:tc>
        <w:tc>
          <w:tcPr>
            <w:tcW w:w="2818" w:type="dxa"/>
            <w:tcBorders>
              <w:top w:val="single" w:sz="12" w:space="0" w:color="auto"/>
              <w:bottom w:val="single" w:sz="12" w:space="0" w:color="auto"/>
            </w:tcBorders>
          </w:tcPr>
          <w:p w14:paraId="3DB1E032" w14:textId="62870278" w:rsidR="00A31F8B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</w:tcPr>
          <w:p w14:paraId="6BF2A26C" w14:textId="707699C5" w:rsidR="00A31F8B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0" w:type="dxa"/>
            <w:tcBorders>
              <w:top w:val="single" w:sz="12" w:space="0" w:color="auto"/>
              <w:bottom w:val="single" w:sz="12" w:space="0" w:color="auto"/>
            </w:tcBorders>
          </w:tcPr>
          <w:p w14:paraId="564DF548" w14:textId="59D07AB2" w:rsidR="00A31F8B" w:rsidRPr="007C1831" w:rsidRDefault="00A31F8B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Fine Art Tutor</w:t>
            </w:r>
            <w:r w:rsidR="00047E5D">
              <w:rPr>
                <w:rFonts w:ascii="Arial" w:hAnsi="Arial" w:cs="Arial"/>
                <w:b/>
                <w:sz w:val="18"/>
                <w:szCs w:val="18"/>
              </w:rPr>
              <w:t>, tutor to arrange</w:t>
            </w:r>
          </w:p>
        </w:tc>
      </w:tr>
      <w:tr w:rsidR="00A31F8B" w:rsidRPr="00172242" w14:paraId="03DA743C" w14:textId="77777777" w:rsidTr="008728F9">
        <w:trPr>
          <w:trHeight w:val="81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5F4DBBB7" w14:textId="77777777" w:rsidR="00A31F8B" w:rsidRDefault="00A31F8B" w:rsidP="00A31F8B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  <w:bottom w:val="single" w:sz="12" w:space="0" w:color="auto"/>
            </w:tcBorders>
          </w:tcPr>
          <w:p w14:paraId="44274654" w14:textId="7D6E3635" w:rsidR="00A31F8B" w:rsidRPr="007C1831" w:rsidRDefault="00A31F8B" w:rsidP="00A31F8B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Pr="007C1831">
              <w:rPr>
                <w:rFonts w:ascii="Arial" w:hAnsi="Arial" w:cs="Arial"/>
                <w:sz w:val="18"/>
                <w:szCs w:val="18"/>
              </w:rPr>
              <w:t xml:space="preserve"> 16.00 - 16.30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</w:tcPr>
          <w:p w14:paraId="31C1DF1B" w14:textId="08229D2C" w:rsidR="00A31F8B" w:rsidRPr="007C1831" w:rsidRDefault="00A31F8B" w:rsidP="00A31F8B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12" w:space="0" w:color="auto"/>
              <w:bottom w:val="single" w:sz="12" w:space="0" w:color="auto"/>
            </w:tcBorders>
          </w:tcPr>
          <w:p w14:paraId="7598D96F" w14:textId="32F455A9" w:rsidR="00A31F8B" w:rsidRPr="007C1831" w:rsidRDefault="00A31F8B" w:rsidP="00A31F8B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</w:tbl>
    <w:p w14:paraId="5BB9FF0A" w14:textId="77777777" w:rsidR="00AF013A" w:rsidRDefault="00AF013A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7F5D4D" w:rsidRPr="00172242" w14:paraId="1D7E6372" w14:textId="77777777" w:rsidTr="00B6773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67CF415B" w14:textId="0C4D57D6" w:rsidR="007F5D4D" w:rsidRPr="00010262" w:rsidRDefault="007F5D4D" w:rsidP="007F5D4D">
            <w:pPr>
              <w:rPr>
                <w:rFonts w:ascii="Arial" w:hAnsi="Arial" w:cs="Arial"/>
                <w:b/>
              </w:rPr>
            </w:pPr>
            <w:r w:rsidRPr="00010262">
              <w:rPr>
                <w:rFonts w:ascii="Arial" w:hAnsi="Arial" w:cs="Arial"/>
                <w:b/>
              </w:rPr>
              <w:t>History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644B9085" w14:textId="4C55ACBF" w:rsidR="007F5D4D" w:rsidRDefault="007F5D4D" w:rsidP="007F5D4D">
            <w:pPr>
              <w:rPr>
                <w:rFonts w:ascii="Arial" w:hAnsi="Arial" w:cs="Arial"/>
                <w:b/>
              </w:rPr>
            </w:pPr>
            <w:r w:rsidRPr="0001026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8</w:t>
            </w:r>
            <w:r w:rsidRPr="00010262">
              <w:rPr>
                <w:rFonts w:ascii="Arial" w:hAnsi="Arial" w:cs="Arial"/>
                <w:b/>
              </w:rPr>
              <w:t xml:space="preserve"> Students)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41F42F75" w14:textId="7BFB234A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Oct 09.30 – 10.30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4FCD7FFB" w14:textId="18C3DD1A" w:rsidR="007F5D4D" w:rsidRPr="007C1831" w:rsidRDefault="002F500F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Lecture Room 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19B3B047" w14:textId="2E3C37EC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Prof David Parrott, History Tutor</w:t>
            </w:r>
          </w:p>
        </w:tc>
      </w:tr>
      <w:tr w:rsidR="007F5D4D" w:rsidRPr="00172242" w14:paraId="67840FB4" w14:textId="77777777" w:rsidTr="00B67735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547A3D6D" w14:textId="77777777" w:rsidR="007F5D4D" w:rsidRPr="00010262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70935630" w14:textId="6400B695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Oct 11.45 – 12.15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5F5E563D" w14:textId="625D3975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411F4417" w14:textId="2D721C71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</w:tbl>
    <w:p w14:paraId="097A15A7" w14:textId="77777777" w:rsidR="00AF013A" w:rsidRDefault="00AF013A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7F5D4D" w:rsidRPr="00172242" w14:paraId="5F8E0C4D" w14:textId="77777777" w:rsidTr="00B67735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2A8E5EEC" w14:textId="77777777" w:rsidR="007F5D4D" w:rsidRDefault="007F5D4D" w:rsidP="007F5D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History &amp; German</w:t>
            </w:r>
          </w:p>
          <w:p w14:paraId="681A2003" w14:textId="32DC3E1B" w:rsidR="007F5D4D" w:rsidRDefault="007F5D4D" w:rsidP="007F5D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(1 Student)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4D4AFEB0" w14:textId="12AB4F01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17.00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5119797B" w14:textId="14B0B52B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Conduit Room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595651D4" w14:textId="29CACE36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German tutors</w:t>
            </w:r>
          </w:p>
        </w:tc>
      </w:tr>
      <w:tr w:rsidR="007F5D4D" w:rsidRPr="00172242" w14:paraId="05B59B9B" w14:textId="77777777" w:rsidTr="00C46566">
        <w:trPr>
          <w:trHeight w:val="737"/>
        </w:trPr>
        <w:tc>
          <w:tcPr>
            <w:tcW w:w="1789" w:type="dxa"/>
            <w:vMerge/>
          </w:tcPr>
          <w:p w14:paraId="1407A71F" w14:textId="3558CBC7" w:rsidR="007F5D4D" w:rsidRPr="00010262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04A2F9DA" w14:textId="3DCC05C1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09.30 – 10.30</w:t>
            </w:r>
          </w:p>
        </w:tc>
        <w:tc>
          <w:tcPr>
            <w:tcW w:w="2338" w:type="dxa"/>
          </w:tcPr>
          <w:p w14:paraId="7B57CC66" w14:textId="3E89E282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Spooner Room 1</w:t>
            </w:r>
          </w:p>
        </w:tc>
        <w:tc>
          <w:tcPr>
            <w:tcW w:w="4570" w:type="dxa"/>
          </w:tcPr>
          <w:p w14:paraId="72496BB3" w14:textId="0761D4D0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Prof David Parrott, History Tutor</w:t>
            </w:r>
          </w:p>
        </w:tc>
      </w:tr>
      <w:tr w:rsidR="007F5D4D" w:rsidRPr="00172242" w14:paraId="1B448AA5" w14:textId="77777777" w:rsidTr="00AF115D">
        <w:trPr>
          <w:trHeight w:val="737"/>
        </w:trPr>
        <w:tc>
          <w:tcPr>
            <w:tcW w:w="1789" w:type="dxa"/>
            <w:vMerge/>
            <w:tcBorders>
              <w:bottom w:val="single" w:sz="18" w:space="0" w:color="auto"/>
            </w:tcBorders>
          </w:tcPr>
          <w:p w14:paraId="6A925831" w14:textId="77777777" w:rsidR="007F5D4D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8" w:space="0" w:color="auto"/>
            </w:tcBorders>
          </w:tcPr>
          <w:p w14:paraId="0B4E3AF4" w14:textId="0DD2F0ED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11.45 – 12.15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53384C60" w14:textId="262D0A80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8" w:space="0" w:color="auto"/>
            </w:tcBorders>
          </w:tcPr>
          <w:p w14:paraId="31D6DF62" w14:textId="28F8A3D2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</w:tbl>
    <w:p w14:paraId="5321F674" w14:textId="77777777" w:rsidR="00AF013A" w:rsidRDefault="00AF013A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7F5D4D" w:rsidRPr="00172242" w14:paraId="5DBA6EAE" w14:textId="77777777" w:rsidTr="00955A37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37D18E37" w14:textId="09E4C82F" w:rsidR="007F5D4D" w:rsidRDefault="007F5D4D" w:rsidP="007F5D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History &amp; Economics </w:t>
            </w:r>
          </w:p>
          <w:p w14:paraId="72EF2679" w14:textId="5BA3D93B" w:rsidR="007F5D4D" w:rsidRDefault="007F5D4D" w:rsidP="007F5D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(1 Student)</w:t>
            </w:r>
          </w:p>
          <w:p w14:paraId="6030BBCB" w14:textId="3418210C" w:rsidR="007F5D4D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48A144D8" w14:textId="3DC7DEA2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7F5D4D" w:rsidRPr="007C1831">
              <w:rPr>
                <w:rFonts w:ascii="Arial" w:hAnsi="Arial" w:cs="Arial"/>
                <w:sz w:val="18"/>
                <w:szCs w:val="18"/>
              </w:rPr>
              <w:t>Oct</w:t>
            </w:r>
            <w:proofErr w:type="gramEnd"/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09.30 – 10.30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6DDAF419" w14:textId="4C793F07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Spooner Room 1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03D356ED" w14:textId="67F0A264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Prof David Parrott, History Tutor</w:t>
            </w:r>
          </w:p>
        </w:tc>
      </w:tr>
      <w:tr w:rsidR="007F5D4D" w:rsidRPr="00172242" w14:paraId="43C0B225" w14:textId="77777777" w:rsidTr="00C46566">
        <w:trPr>
          <w:trHeight w:val="737"/>
        </w:trPr>
        <w:tc>
          <w:tcPr>
            <w:tcW w:w="1789" w:type="dxa"/>
            <w:vMerge/>
          </w:tcPr>
          <w:p w14:paraId="4085039A" w14:textId="77777777" w:rsidR="007F5D4D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49E7EF94" w14:textId="2C908D7A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7F5D4D" w:rsidRPr="009476CF">
              <w:rPr>
                <w:rFonts w:ascii="Arial" w:hAnsi="Arial" w:cs="Arial"/>
                <w:sz w:val="18"/>
                <w:szCs w:val="18"/>
              </w:rPr>
              <w:t>Oct</w:t>
            </w:r>
            <w:proofErr w:type="gramEnd"/>
            <w:r w:rsidR="007F5D4D" w:rsidRPr="009476CF">
              <w:rPr>
                <w:rFonts w:ascii="Arial" w:hAnsi="Arial" w:cs="Arial"/>
                <w:sz w:val="18"/>
                <w:szCs w:val="18"/>
              </w:rPr>
              <w:t xml:space="preserve"> 10.45</w:t>
            </w:r>
            <w:r w:rsidR="007F5D4D">
              <w:rPr>
                <w:rFonts w:ascii="Arial" w:hAnsi="Arial" w:cs="Arial"/>
                <w:sz w:val="18"/>
                <w:szCs w:val="18"/>
              </w:rPr>
              <w:t xml:space="preserve"> – 11.30</w:t>
            </w:r>
          </w:p>
        </w:tc>
        <w:tc>
          <w:tcPr>
            <w:tcW w:w="2338" w:type="dxa"/>
          </w:tcPr>
          <w:p w14:paraId="61DEE94A" w14:textId="7696F116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4</w:t>
            </w:r>
          </w:p>
        </w:tc>
        <w:tc>
          <w:tcPr>
            <w:tcW w:w="4570" w:type="dxa"/>
          </w:tcPr>
          <w:p w14:paraId="3FA8A4A2" w14:textId="36A6E5B0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Dr</w:t>
            </w:r>
            <w:r w:rsidRPr="007C1831">
              <w:rPr>
                <w:rFonts w:ascii="Arial" w:hAnsi="Arial" w:cs="Arial"/>
                <w:b/>
                <w:sz w:val="18"/>
                <w:szCs w:val="18"/>
              </w:rPr>
              <w:t xml:space="preserve"> Richard Mash, Economics tutor</w:t>
            </w:r>
          </w:p>
        </w:tc>
      </w:tr>
      <w:tr w:rsidR="007F5D4D" w:rsidRPr="00172242" w14:paraId="1A43FC00" w14:textId="77777777" w:rsidTr="00C46566">
        <w:trPr>
          <w:trHeight w:val="737"/>
        </w:trPr>
        <w:tc>
          <w:tcPr>
            <w:tcW w:w="1789" w:type="dxa"/>
            <w:vMerge/>
          </w:tcPr>
          <w:p w14:paraId="2C0ACEB0" w14:textId="77777777" w:rsidR="007F5D4D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35A80D61" w14:textId="158BF4E6" w:rsidR="007F5D4D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Oct 11.45 – 12.15</w:t>
            </w:r>
          </w:p>
        </w:tc>
        <w:tc>
          <w:tcPr>
            <w:tcW w:w="2338" w:type="dxa"/>
          </w:tcPr>
          <w:p w14:paraId="0B161B1B" w14:textId="12E9243F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</w:tcPr>
          <w:p w14:paraId="6A1A9E9E" w14:textId="1520512B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</w:tbl>
    <w:p w14:paraId="04D5F1A4" w14:textId="77777777" w:rsidR="008344D6" w:rsidRDefault="008344D6"/>
    <w:p w14:paraId="0DF3EFCC" w14:textId="77777777" w:rsidR="008344D6" w:rsidRDefault="008344D6"/>
    <w:p w14:paraId="4232CE40" w14:textId="77777777" w:rsidR="008344D6" w:rsidRDefault="008344D6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8344D6" w:rsidRPr="00172242" w14:paraId="1AA36C20" w14:textId="77777777" w:rsidTr="00AF115D">
        <w:trPr>
          <w:trHeight w:val="737"/>
        </w:trPr>
        <w:tc>
          <w:tcPr>
            <w:tcW w:w="1789" w:type="dxa"/>
            <w:vMerge w:val="restart"/>
            <w:tcBorders>
              <w:top w:val="single" w:sz="18" w:space="0" w:color="auto"/>
            </w:tcBorders>
          </w:tcPr>
          <w:p w14:paraId="33B2E0B5" w14:textId="650CA101" w:rsidR="008344D6" w:rsidRDefault="008344D6" w:rsidP="007F5D4D">
            <w:pPr>
              <w:rPr>
                <w:rFonts w:ascii="Arial" w:hAnsi="Arial" w:cs="Arial"/>
                <w:b/>
              </w:rPr>
            </w:pPr>
            <w:r w:rsidRPr="00010262">
              <w:rPr>
                <w:rFonts w:ascii="Arial" w:hAnsi="Arial" w:cs="Arial"/>
                <w:b/>
                <w:bCs/>
                <w:iCs/>
              </w:rPr>
              <w:t>Law &amp; LSE</w:t>
            </w:r>
            <w:r w:rsidRPr="00010262">
              <w:rPr>
                <w:rFonts w:ascii="Arial" w:hAnsi="Arial" w:cs="Arial"/>
                <w:b/>
                <w:bCs/>
                <w:iCs/>
              </w:rPr>
              <w:br/>
              <w:t>(9 Students)</w:t>
            </w:r>
          </w:p>
        </w:tc>
        <w:tc>
          <w:tcPr>
            <w:tcW w:w="2818" w:type="dxa"/>
            <w:tcBorders>
              <w:top w:val="single" w:sz="18" w:space="0" w:color="auto"/>
            </w:tcBorders>
          </w:tcPr>
          <w:p w14:paraId="7063480F" w14:textId="47C4BA5E" w:rsidR="008344D6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44D6" w:rsidRPr="007C1831">
              <w:rPr>
                <w:rFonts w:ascii="Arial" w:hAnsi="Arial" w:cs="Arial"/>
                <w:sz w:val="18"/>
                <w:szCs w:val="18"/>
              </w:rPr>
              <w:t xml:space="preserve"> Oct 14.30 – 15.30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2BD04C28" w14:textId="3253AAFC" w:rsidR="008344D6" w:rsidRPr="007C1831" w:rsidRDefault="006871FF" w:rsidP="007F5D4D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12NB2</w:t>
            </w:r>
          </w:p>
        </w:tc>
        <w:tc>
          <w:tcPr>
            <w:tcW w:w="4570" w:type="dxa"/>
            <w:tcBorders>
              <w:top w:val="single" w:sz="18" w:space="0" w:color="auto"/>
            </w:tcBorders>
          </w:tcPr>
          <w:p w14:paraId="710652CD" w14:textId="008DB596" w:rsidR="008344D6" w:rsidRPr="007C1831" w:rsidRDefault="008344D6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Law tutors</w:t>
            </w:r>
          </w:p>
        </w:tc>
      </w:tr>
      <w:tr w:rsidR="008344D6" w:rsidRPr="00172242" w14:paraId="63CDFF74" w14:textId="77777777" w:rsidTr="00C46566">
        <w:trPr>
          <w:trHeight w:val="737"/>
        </w:trPr>
        <w:tc>
          <w:tcPr>
            <w:tcW w:w="1789" w:type="dxa"/>
            <w:vMerge/>
          </w:tcPr>
          <w:p w14:paraId="0160F4EE" w14:textId="77777777" w:rsidR="008344D6" w:rsidRPr="00010262" w:rsidRDefault="008344D6" w:rsidP="007F5D4D">
            <w:pPr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2818" w:type="dxa"/>
          </w:tcPr>
          <w:p w14:paraId="7FA10D19" w14:textId="2D6C55E8" w:rsidR="008344D6" w:rsidRPr="007C1831" w:rsidRDefault="00A31F8B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44D6" w:rsidRPr="007C1831">
              <w:rPr>
                <w:rFonts w:ascii="Arial" w:hAnsi="Arial" w:cs="Arial"/>
                <w:sz w:val="18"/>
                <w:szCs w:val="18"/>
              </w:rPr>
              <w:t xml:space="preserve"> Oct</w:t>
            </w:r>
            <w:proofErr w:type="gramEnd"/>
            <w:r w:rsidR="008344D6" w:rsidRPr="007C1831">
              <w:rPr>
                <w:rFonts w:ascii="Arial" w:hAnsi="Arial" w:cs="Arial"/>
                <w:sz w:val="18"/>
                <w:szCs w:val="18"/>
              </w:rPr>
              <w:t xml:space="preserve"> 16.00 – 16.30</w:t>
            </w:r>
          </w:p>
        </w:tc>
        <w:tc>
          <w:tcPr>
            <w:tcW w:w="2338" w:type="dxa"/>
          </w:tcPr>
          <w:p w14:paraId="60807297" w14:textId="519428A0" w:rsidR="008344D6" w:rsidRPr="007C1831" w:rsidRDefault="008344D6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</w:tcPr>
          <w:p w14:paraId="3AB8EFA2" w14:textId="3BE761CF" w:rsidR="008344D6" w:rsidRPr="007C1831" w:rsidRDefault="008344D6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  <w:tr w:rsidR="00C40B51" w:rsidRPr="00172242" w14:paraId="1CE512B5" w14:textId="77777777" w:rsidTr="00C46566">
        <w:trPr>
          <w:trHeight w:val="737"/>
        </w:trPr>
        <w:tc>
          <w:tcPr>
            <w:tcW w:w="1789" w:type="dxa"/>
            <w:vMerge/>
          </w:tcPr>
          <w:p w14:paraId="351D33F1" w14:textId="77777777" w:rsidR="00C40B51" w:rsidRPr="00010262" w:rsidRDefault="00C40B51" w:rsidP="007F5D4D">
            <w:pPr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2818" w:type="dxa"/>
          </w:tcPr>
          <w:p w14:paraId="3C5E7241" w14:textId="69AA956B" w:rsidR="00C40B51" w:rsidRPr="007C1831" w:rsidRDefault="00C40B51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Fri 9</w:t>
            </w:r>
            <w:r w:rsidRPr="001D737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D737A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1D737A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1D737A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1D737A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338" w:type="dxa"/>
          </w:tcPr>
          <w:p w14:paraId="0E51E8F4" w14:textId="41DD133E" w:rsidR="00C40B51" w:rsidRPr="007C1831" w:rsidRDefault="00C40B51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Online (The Law Library will send a Teams link directly to students)</w:t>
            </w:r>
          </w:p>
        </w:tc>
        <w:tc>
          <w:tcPr>
            <w:tcW w:w="4570" w:type="dxa"/>
          </w:tcPr>
          <w:p w14:paraId="77629B19" w14:textId="7AB00AD7" w:rsidR="00C40B51" w:rsidRPr="007C1831" w:rsidRDefault="00C40B51" w:rsidP="007F5D4D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0B51">
              <w:rPr>
                <w:rFonts w:ascii="Arial" w:hAnsi="Arial" w:cs="Arial"/>
                <w:b/>
                <w:bCs/>
                <w:sz w:val="18"/>
                <w:szCs w:val="18"/>
              </w:rPr>
              <w:t>Legal Research and Mooting Skills Programme</w:t>
            </w:r>
          </w:p>
        </w:tc>
      </w:tr>
      <w:tr w:rsidR="001D737A" w:rsidRPr="00172242" w14:paraId="125BBCE9" w14:textId="77777777" w:rsidTr="00C46566">
        <w:trPr>
          <w:trHeight w:val="737"/>
        </w:trPr>
        <w:tc>
          <w:tcPr>
            <w:tcW w:w="1789" w:type="dxa"/>
            <w:vMerge/>
          </w:tcPr>
          <w:p w14:paraId="70E81DBF" w14:textId="77777777" w:rsidR="001D737A" w:rsidRPr="00010262" w:rsidRDefault="001D737A" w:rsidP="007F5D4D">
            <w:pPr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2818" w:type="dxa"/>
          </w:tcPr>
          <w:p w14:paraId="13CA2213" w14:textId="0F7D0197" w:rsidR="001D737A" w:rsidRPr="007C1831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Fri 9</w:t>
            </w:r>
            <w:r w:rsidRPr="001D737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D737A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1D737A">
              <w:rPr>
                <w:rFonts w:ascii="Arial" w:hAnsi="Arial" w:cs="Arial"/>
                <w:sz w:val="18"/>
                <w:szCs w:val="18"/>
              </w:rPr>
              <w:t>.00 –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1D737A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338" w:type="dxa"/>
          </w:tcPr>
          <w:p w14:paraId="4C89E5C7" w14:textId="765564A6" w:rsidR="001D737A" w:rsidRPr="001D737A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Law Faculty</w:t>
            </w:r>
          </w:p>
        </w:tc>
        <w:tc>
          <w:tcPr>
            <w:tcW w:w="4570" w:type="dxa"/>
          </w:tcPr>
          <w:p w14:paraId="6140E9F1" w14:textId="4F63482C" w:rsidR="001D737A" w:rsidRPr="007C1831" w:rsidRDefault="001D737A" w:rsidP="007F5D4D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Welcome to Law</w:t>
            </w:r>
          </w:p>
        </w:tc>
      </w:tr>
      <w:tr w:rsidR="001D737A" w:rsidRPr="00172242" w14:paraId="02207A2D" w14:textId="77777777" w:rsidTr="00C46566">
        <w:trPr>
          <w:trHeight w:val="737"/>
        </w:trPr>
        <w:tc>
          <w:tcPr>
            <w:tcW w:w="1789" w:type="dxa"/>
            <w:vMerge/>
          </w:tcPr>
          <w:p w14:paraId="2AE7BE7E" w14:textId="77777777" w:rsidR="001D737A" w:rsidRPr="00010262" w:rsidRDefault="001D737A" w:rsidP="007F5D4D">
            <w:pPr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2818" w:type="dxa"/>
          </w:tcPr>
          <w:p w14:paraId="1783A96A" w14:textId="7D2713D7" w:rsidR="001D737A" w:rsidRPr="001D737A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Fri 9</w:t>
            </w:r>
            <w:r w:rsidRPr="001D737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D737A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1D737A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D737A">
              <w:rPr>
                <w:rFonts w:ascii="Arial" w:hAnsi="Arial" w:cs="Arial"/>
                <w:sz w:val="18"/>
                <w:szCs w:val="18"/>
              </w:rPr>
              <w:t>0 – 1</w:t>
            </w:r>
            <w:r>
              <w:rPr>
                <w:rFonts w:ascii="Arial" w:hAnsi="Arial" w:cs="Arial"/>
                <w:sz w:val="18"/>
                <w:szCs w:val="18"/>
              </w:rPr>
              <w:t>4.45</w:t>
            </w:r>
          </w:p>
        </w:tc>
        <w:tc>
          <w:tcPr>
            <w:tcW w:w="2338" w:type="dxa"/>
          </w:tcPr>
          <w:p w14:paraId="3106FF7B" w14:textId="3A8655DF" w:rsidR="001D737A" w:rsidRPr="001D737A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Law Faculty</w:t>
            </w:r>
          </w:p>
        </w:tc>
        <w:tc>
          <w:tcPr>
            <w:tcW w:w="4570" w:type="dxa"/>
          </w:tcPr>
          <w:p w14:paraId="7483DF75" w14:textId="0113EFB9" w:rsidR="001D737A" w:rsidRDefault="001D737A" w:rsidP="007F5D4D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Introduction to Mooting</w:t>
            </w:r>
          </w:p>
        </w:tc>
      </w:tr>
      <w:tr w:rsidR="008344D6" w:rsidRPr="00172242" w14:paraId="5E4FCECB" w14:textId="77777777" w:rsidTr="001F7E13">
        <w:trPr>
          <w:trHeight w:val="737"/>
        </w:trPr>
        <w:tc>
          <w:tcPr>
            <w:tcW w:w="1789" w:type="dxa"/>
            <w:vMerge/>
          </w:tcPr>
          <w:p w14:paraId="1FA3F519" w14:textId="77777777" w:rsidR="008344D6" w:rsidRPr="00010262" w:rsidRDefault="008344D6" w:rsidP="007F5D4D">
            <w:pPr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6FFE7714" w14:textId="2D839AD8" w:rsidR="008344D6" w:rsidRPr="00A31F8B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Fri 9</w:t>
            </w:r>
            <w:r w:rsidRPr="001D737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D737A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1D737A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45 </w:t>
            </w:r>
            <w:r w:rsidRPr="001D737A">
              <w:rPr>
                <w:rFonts w:ascii="Arial" w:hAnsi="Arial" w:cs="Arial"/>
                <w:sz w:val="18"/>
                <w:szCs w:val="18"/>
              </w:rPr>
              <w:t>– 1</w:t>
            </w:r>
            <w:r>
              <w:rPr>
                <w:rFonts w:ascii="Arial" w:hAnsi="Arial" w:cs="Arial"/>
                <w:sz w:val="18"/>
                <w:szCs w:val="18"/>
              </w:rPr>
              <w:t>5.00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102B208C" w14:textId="3A808A71" w:rsidR="008344D6" w:rsidRPr="00A31F8B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Law Faculty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618C4C16" w14:textId="25C13661" w:rsidR="008344D6" w:rsidRPr="00A31F8B" w:rsidRDefault="008344D6" w:rsidP="007F5D4D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1D737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Law </w:t>
            </w:r>
            <w:r w:rsidR="001D737A" w:rsidRPr="001D737A">
              <w:rPr>
                <w:rFonts w:ascii="Arial" w:hAnsi="Arial" w:cs="Arial"/>
                <w:b/>
                <w:bCs/>
                <w:sz w:val="18"/>
                <w:szCs w:val="18"/>
              </w:rPr>
              <w:t>Careers</w:t>
            </w:r>
          </w:p>
        </w:tc>
      </w:tr>
      <w:tr w:rsidR="001D737A" w:rsidRPr="00172242" w14:paraId="65CBE514" w14:textId="77777777" w:rsidTr="001F7E13">
        <w:trPr>
          <w:trHeight w:val="737"/>
        </w:trPr>
        <w:tc>
          <w:tcPr>
            <w:tcW w:w="1789" w:type="dxa"/>
            <w:vMerge/>
          </w:tcPr>
          <w:p w14:paraId="7CF4348B" w14:textId="77777777" w:rsidR="001D737A" w:rsidRPr="00010262" w:rsidRDefault="001D737A" w:rsidP="007F5D4D">
            <w:pPr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3F90A584" w14:textId="285951A0" w:rsidR="001D737A" w:rsidRPr="001D737A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Fri 9</w:t>
            </w:r>
            <w:r w:rsidRPr="001D737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D737A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1D737A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00 </w:t>
            </w:r>
            <w:r w:rsidRPr="001D737A">
              <w:rPr>
                <w:rFonts w:ascii="Arial" w:hAnsi="Arial" w:cs="Arial"/>
                <w:sz w:val="18"/>
                <w:szCs w:val="18"/>
              </w:rPr>
              <w:t>– 1</w:t>
            </w:r>
            <w:r>
              <w:rPr>
                <w:rFonts w:ascii="Arial" w:hAnsi="Arial" w:cs="Arial"/>
                <w:sz w:val="18"/>
                <w:szCs w:val="18"/>
              </w:rPr>
              <w:t>7.00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2B2A9DE2" w14:textId="63A6896A" w:rsidR="001D737A" w:rsidRPr="001D737A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Law Faculty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1CF7B448" w14:textId="413E03CC" w:rsidR="001D737A" w:rsidRPr="001D737A" w:rsidRDefault="001D737A" w:rsidP="007F5D4D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Introduction to Moderations Lectures in Law</w:t>
            </w:r>
          </w:p>
        </w:tc>
      </w:tr>
      <w:tr w:rsidR="008344D6" w:rsidRPr="00172242" w14:paraId="2A51164D" w14:textId="77777777" w:rsidTr="00AF115D">
        <w:trPr>
          <w:trHeight w:val="737"/>
        </w:trPr>
        <w:tc>
          <w:tcPr>
            <w:tcW w:w="1789" w:type="dxa"/>
            <w:vMerge/>
            <w:tcBorders>
              <w:bottom w:val="single" w:sz="18" w:space="0" w:color="auto"/>
            </w:tcBorders>
          </w:tcPr>
          <w:p w14:paraId="032AF97F" w14:textId="77777777" w:rsidR="008344D6" w:rsidRPr="00010262" w:rsidRDefault="008344D6" w:rsidP="007F5D4D">
            <w:pPr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2818" w:type="dxa"/>
            <w:tcBorders>
              <w:bottom w:val="single" w:sz="18" w:space="0" w:color="auto"/>
            </w:tcBorders>
          </w:tcPr>
          <w:p w14:paraId="22B23F27" w14:textId="36978D6C" w:rsidR="008344D6" w:rsidRPr="00A31F8B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Fri 9</w:t>
            </w:r>
            <w:r w:rsidRPr="001D737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D737A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1D737A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00 </w:t>
            </w:r>
            <w:r w:rsidRPr="001D737A">
              <w:rPr>
                <w:rFonts w:ascii="Arial" w:hAnsi="Arial" w:cs="Arial"/>
                <w:sz w:val="18"/>
                <w:szCs w:val="18"/>
              </w:rPr>
              <w:t>– 1</w:t>
            </w:r>
            <w:r>
              <w:rPr>
                <w:rFonts w:ascii="Arial" w:hAnsi="Arial" w:cs="Arial"/>
                <w:sz w:val="18"/>
                <w:szCs w:val="18"/>
              </w:rPr>
              <w:t>8.00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2B2D6F9F" w14:textId="79D55F48" w:rsidR="008344D6" w:rsidRPr="001D737A" w:rsidRDefault="001D737A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D737A">
              <w:rPr>
                <w:rFonts w:ascii="Arial" w:hAnsi="Arial" w:cs="Arial"/>
                <w:sz w:val="18"/>
                <w:szCs w:val="18"/>
              </w:rPr>
              <w:t>Law Faculty</w:t>
            </w:r>
          </w:p>
        </w:tc>
        <w:tc>
          <w:tcPr>
            <w:tcW w:w="4570" w:type="dxa"/>
            <w:tcBorders>
              <w:bottom w:val="single" w:sz="18" w:space="0" w:color="auto"/>
            </w:tcBorders>
          </w:tcPr>
          <w:p w14:paraId="091FF6F0" w14:textId="3E64857A" w:rsidR="008344D6" w:rsidRPr="001D737A" w:rsidRDefault="001D737A" w:rsidP="007F5D4D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737A">
              <w:rPr>
                <w:rFonts w:ascii="Arial" w:hAnsi="Arial" w:cs="Arial"/>
                <w:b/>
                <w:bCs/>
                <w:sz w:val="18"/>
                <w:szCs w:val="18"/>
              </w:rPr>
              <w:t>Refreshments</w:t>
            </w:r>
          </w:p>
        </w:tc>
      </w:tr>
    </w:tbl>
    <w:p w14:paraId="7FFEC3B4" w14:textId="77777777" w:rsidR="00C664B9" w:rsidRDefault="00C664B9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7F5D4D" w:rsidRPr="00172242" w14:paraId="71053BA5" w14:textId="77777777" w:rsidTr="00AF115D">
        <w:trPr>
          <w:trHeight w:val="737"/>
        </w:trPr>
        <w:tc>
          <w:tcPr>
            <w:tcW w:w="1789" w:type="dxa"/>
            <w:vMerge w:val="restart"/>
            <w:tcBorders>
              <w:top w:val="single" w:sz="18" w:space="0" w:color="auto"/>
            </w:tcBorders>
          </w:tcPr>
          <w:p w14:paraId="01088831" w14:textId="032ECCFA" w:rsidR="007F5D4D" w:rsidRPr="00172242" w:rsidRDefault="007F5D4D" w:rsidP="007F5D4D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Mathematics</w:t>
            </w:r>
            <w:r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br/>
              <w:t>Mathematics and Statistics</w:t>
            </w:r>
            <w:r w:rsidRPr="00172242">
              <w:rPr>
                <w:rFonts w:ascii="Arial" w:hAnsi="Arial" w:cs="Arial"/>
                <w:b/>
              </w:rPr>
              <w:t xml:space="preserve">  </w:t>
            </w:r>
          </w:p>
          <w:p w14:paraId="3F5D71A1" w14:textId="2FE497E7" w:rsidR="007F5D4D" w:rsidRPr="00172242" w:rsidRDefault="007F5D4D" w:rsidP="007F5D4D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5</w:t>
            </w:r>
            <w:r w:rsidRPr="00172242">
              <w:rPr>
                <w:rFonts w:ascii="Arial" w:hAnsi="Arial" w:cs="Arial"/>
                <w:b/>
              </w:rPr>
              <w:t xml:space="preserve"> Students)</w:t>
            </w:r>
          </w:p>
          <w:p w14:paraId="464DFF10" w14:textId="6652781C" w:rsidR="007F5D4D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8" w:space="0" w:color="auto"/>
            </w:tcBorders>
          </w:tcPr>
          <w:p w14:paraId="393EF276" w14:textId="36E099B7" w:rsidR="007F5D4D" w:rsidRPr="007C1831" w:rsidRDefault="00142945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Oct</w:t>
            </w:r>
            <w:proofErr w:type="gramEnd"/>
            <w:r w:rsidR="007F5D4D" w:rsidRPr="007C1831">
              <w:rPr>
                <w:rFonts w:ascii="Arial" w:hAnsi="Arial" w:cs="Arial"/>
                <w:sz w:val="18"/>
                <w:szCs w:val="18"/>
              </w:rPr>
              <w:t xml:space="preserve"> 16.30 – 17.00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3EE8770D" w14:textId="46D8B40F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18" w:space="0" w:color="auto"/>
            </w:tcBorders>
          </w:tcPr>
          <w:p w14:paraId="772C13EC" w14:textId="1813BD62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8A2498" w:rsidRPr="00172242" w14:paraId="48D58504" w14:textId="77777777" w:rsidTr="008A2498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1DFD10BE" w14:textId="77777777" w:rsidR="008A2498" w:rsidRPr="00172242" w:rsidRDefault="008A2498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10781E12" w14:textId="36391A1B" w:rsidR="008A2498" w:rsidRPr="00142945" w:rsidRDefault="008A2498" w:rsidP="007F5D4D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6B26523B" w14:textId="4988D126" w:rsidR="008A2498" w:rsidRPr="00142945" w:rsidRDefault="008A2498" w:rsidP="007F5D4D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96EF3">
              <w:rPr>
                <w:rFonts w:ascii="Arial" w:hAnsi="Arial" w:cs="Arial"/>
                <w:sz w:val="18"/>
                <w:szCs w:val="18"/>
              </w:rPr>
              <w:t>Mathematical Institute (Andrew Wiles Building), Radcliffe Observatory Quarter, Woodstock Road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382D9C64" w14:textId="2D489DD2" w:rsidR="008A2498" w:rsidRPr="00142945" w:rsidRDefault="008A2498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96EF3">
              <w:rPr>
                <w:rFonts w:ascii="Arial" w:hAnsi="Arial" w:cs="Arial"/>
                <w:b/>
                <w:sz w:val="18"/>
                <w:szCs w:val="18"/>
              </w:rPr>
              <w:t>Departmental Induction</w:t>
            </w:r>
            <w:r w:rsidR="00796EF3" w:rsidRPr="00796EF3">
              <w:rPr>
                <w:rFonts w:ascii="Arial" w:hAnsi="Arial" w:cs="Arial"/>
                <w:b/>
                <w:sz w:val="18"/>
                <w:szCs w:val="18"/>
              </w:rPr>
              <w:t xml:space="preserve"> – students to be emailed directly</w:t>
            </w:r>
          </w:p>
        </w:tc>
      </w:tr>
      <w:tr w:rsidR="007F5D4D" w:rsidRPr="00172242" w14:paraId="4FFCA141" w14:textId="77777777" w:rsidTr="00AF115D">
        <w:trPr>
          <w:trHeight w:val="737"/>
        </w:trPr>
        <w:tc>
          <w:tcPr>
            <w:tcW w:w="1789" w:type="dxa"/>
            <w:vMerge/>
            <w:tcBorders>
              <w:bottom w:val="single" w:sz="18" w:space="0" w:color="auto"/>
            </w:tcBorders>
          </w:tcPr>
          <w:p w14:paraId="588E67F6" w14:textId="77777777" w:rsidR="007F5D4D" w:rsidRPr="00172242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8" w:space="0" w:color="auto"/>
            </w:tcBorders>
          </w:tcPr>
          <w:p w14:paraId="6A371D42" w14:textId="1BACC52A" w:rsidR="007F5D4D" w:rsidRPr="007C1831" w:rsidRDefault="00142945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7F5D4D" w:rsidRPr="00142945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5F6A6576" w14:textId="44624C14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Old Buildings, Room 4</w:t>
            </w:r>
          </w:p>
        </w:tc>
        <w:tc>
          <w:tcPr>
            <w:tcW w:w="4570" w:type="dxa"/>
            <w:tcBorders>
              <w:bottom w:val="single" w:sz="18" w:space="0" w:color="auto"/>
            </w:tcBorders>
          </w:tcPr>
          <w:p w14:paraId="0FC33CB5" w14:textId="77E12BB3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Mathematics tutors</w:t>
            </w:r>
          </w:p>
        </w:tc>
      </w:tr>
    </w:tbl>
    <w:p w14:paraId="6BA6DD07" w14:textId="77777777" w:rsidR="00C664B9" w:rsidRDefault="00C664B9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7F5D4D" w:rsidRPr="00172242" w14:paraId="18F9C5CA" w14:textId="77777777" w:rsidTr="00AF115D">
        <w:trPr>
          <w:trHeight w:val="737"/>
        </w:trPr>
        <w:tc>
          <w:tcPr>
            <w:tcW w:w="1789" w:type="dxa"/>
            <w:vMerge w:val="restart"/>
            <w:tcBorders>
              <w:top w:val="single" w:sz="18" w:space="0" w:color="auto"/>
            </w:tcBorders>
          </w:tcPr>
          <w:p w14:paraId="25BDDBBE" w14:textId="77777777" w:rsidR="007F5D4D" w:rsidRPr="00224928" w:rsidRDefault="007F5D4D" w:rsidP="007F5D4D">
            <w:pPr>
              <w:rPr>
                <w:rFonts w:ascii="Arial" w:hAnsi="Arial" w:cs="Arial"/>
                <w:b/>
              </w:rPr>
            </w:pPr>
            <w:r w:rsidRPr="00224928">
              <w:rPr>
                <w:rFonts w:ascii="Arial" w:hAnsi="Arial" w:cs="Arial"/>
                <w:b/>
              </w:rPr>
              <w:t xml:space="preserve">Mathematics &amp; Computer Science </w:t>
            </w:r>
          </w:p>
          <w:p w14:paraId="7FA3C3E3" w14:textId="5CF043DE" w:rsidR="007F5D4D" w:rsidRPr="00224928" w:rsidRDefault="007F5D4D" w:rsidP="007F5D4D">
            <w:pPr>
              <w:rPr>
                <w:rFonts w:ascii="Arial" w:hAnsi="Arial" w:cs="Arial"/>
                <w:b/>
              </w:rPr>
            </w:pPr>
            <w:r w:rsidRPr="00224928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1</w:t>
            </w:r>
            <w:r w:rsidRPr="00224928">
              <w:rPr>
                <w:rFonts w:ascii="Arial" w:hAnsi="Arial" w:cs="Arial"/>
                <w:b/>
              </w:rPr>
              <w:t xml:space="preserve"> Student)</w:t>
            </w:r>
          </w:p>
          <w:p w14:paraId="0FA83042" w14:textId="4D0495CA" w:rsidR="007F5D4D" w:rsidRDefault="007F5D4D" w:rsidP="007F5D4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8" w:space="0" w:color="auto"/>
            </w:tcBorders>
          </w:tcPr>
          <w:p w14:paraId="42501B02" w14:textId="49747DD1" w:rsidR="007F5D4D" w:rsidRPr="007C1831" w:rsidRDefault="00142945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Oct</w:t>
            </w:r>
            <w:proofErr w:type="gramEnd"/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5D4D" w:rsidRPr="007C1831">
              <w:rPr>
                <w:rFonts w:ascii="Arial" w:hAnsi="Arial" w:cs="Arial"/>
                <w:sz w:val="18"/>
                <w:szCs w:val="18"/>
              </w:rPr>
              <w:t>16.30 – 17.00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1628FD10" w14:textId="20264FA9" w:rsidR="007F5D4D" w:rsidRPr="007C1831" w:rsidRDefault="007F5D4D" w:rsidP="007F5D4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18" w:space="0" w:color="auto"/>
            </w:tcBorders>
          </w:tcPr>
          <w:p w14:paraId="3D81006A" w14:textId="18264533" w:rsidR="007F5D4D" w:rsidRPr="007C1831" w:rsidRDefault="007F5D4D" w:rsidP="007F5D4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F009F5" w:rsidRPr="00172242" w14:paraId="4FE3FDCB" w14:textId="77777777" w:rsidTr="00F009F5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4268FC4A" w14:textId="77777777" w:rsidR="00F009F5" w:rsidRPr="00224928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50A38C75" w14:textId="0CDF4E7E" w:rsidR="00F009F5" w:rsidRPr="00796EF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2D503BB9" w14:textId="4F0C5137" w:rsidR="00F009F5" w:rsidRPr="00796EF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96EF3">
              <w:rPr>
                <w:rFonts w:ascii="Arial" w:hAnsi="Arial" w:cs="Arial"/>
                <w:sz w:val="18"/>
                <w:szCs w:val="18"/>
              </w:rPr>
              <w:t>Mathematical Institute (Andrew Wiles Building), Radcliffe Observatory Quarter, Woodstock Road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7A0FEC2A" w14:textId="765CBD16" w:rsidR="00F009F5" w:rsidRPr="00796EF3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96EF3">
              <w:rPr>
                <w:rFonts w:ascii="Arial" w:hAnsi="Arial" w:cs="Arial"/>
                <w:b/>
                <w:sz w:val="18"/>
                <w:szCs w:val="18"/>
              </w:rPr>
              <w:t>Departmental Induction (all students)</w:t>
            </w:r>
            <w:r w:rsidR="00796EF3" w:rsidRPr="00796EF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96EF3" w:rsidRPr="00796EF3">
              <w:rPr>
                <w:rFonts w:ascii="Arial" w:hAnsi="Arial" w:cs="Arial"/>
                <w:b/>
                <w:sz w:val="18"/>
                <w:szCs w:val="18"/>
              </w:rPr>
              <w:t>– students to be emailed directly</w:t>
            </w:r>
          </w:p>
        </w:tc>
      </w:tr>
      <w:tr w:rsidR="00F009F5" w:rsidRPr="00172242" w14:paraId="2649F71E" w14:textId="77777777" w:rsidTr="00F009F5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3F6C50FC" w14:textId="77777777" w:rsidR="00F009F5" w:rsidRPr="00224928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396BB4CF" w14:textId="111FD29B" w:rsidR="00F009F5" w:rsidRPr="00796EF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74042AD5" w14:textId="2B3913CE" w:rsidR="00F009F5" w:rsidRPr="00796EF3" w:rsidRDefault="009C5F69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96EF3">
              <w:rPr>
                <w:rFonts w:ascii="Arial" w:hAnsi="Arial" w:cs="Arial"/>
                <w:sz w:val="18"/>
                <w:szCs w:val="18"/>
              </w:rPr>
              <w:t>Atrium, Department of Computer Science, Parks Road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5EEC3213" w14:textId="435C7F9A" w:rsidR="00F009F5" w:rsidRPr="00796EF3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96EF3">
              <w:rPr>
                <w:rFonts w:ascii="Arial" w:hAnsi="Arial" w:cs="Arial"/>
                <w:b/>
                <w:sz w:val="18"/>
                <w:szCs w:val="18"/>
              </w:rPr>
              <w:t xml:space="preserve">Departmental Induction (Maths &amp; </w:t>
            </w:r>
            <w:proofErr w:type="spellStart"/>
            <w:r w:rsidRPr="00796EF3">
              <w:rPr>
                <w:rFonts w:ascii="Arial" w:hAnsi="Arial" w:cs="Arial"/>
                <w:b/>
                <w:sz w:val="18"/>
                <w:szCs w:val="18"/>
              </w:rPr>
              <w:t>CompSci</w:t>
            </w:r>
            <w:proofErr w:type="spellEnd"/>
            <w:r w:rsidRPr="00796EF3">
              <w:rPr>
                <w:rFonts w:ascii="Arial" w:hAnsi="Arial" w:cs="Arial"/>
                <w:b/>
                <w:sz w:val="18"/>
                <w:szCs w:val="18"/>
              </w:rPr>
              <w:t xml:space="preserve"> students)</w:t>
            </w:r>
            <w:r w:rsidR="00796EF3" w:rsidRPr="00796EF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96EF3" w:rsidRPr="00796EF3">
              <w:rPr>
                <w:rFonts w:ascii="Arial" w:hAnsi="Arial" w:cs="Arial"/>
                <w:b/>
                <w:sz w:val="18"/>
                <w:szCs w:val="18"/>
              </w:rPr>
              <w:t>– students to be emailed directly</w:t>
            </w:r>
          </w:p>
        </w:tc>
      </w:tr>
      <w:tr w:rsidR="00F009F5" w:rsidRPr="00172242" w14:paraId="69FD8D30" w14:textId="77777777" w:rsidTr="00AF115D">
        <w:trPr>
          <w:trHeight w:val="737"/>
        </w:trPr>
        <w:tc>
          <w:tcPr>
            <w:tcW w:w="1789" w:type="dxa"/>
            <w:vMerge/>
            <w:tcBorders>
              <w:bottom w:val="single" w:sz="18" w:space="0" w:color="auto"/>
            </w:tcBorders>
          </w:tcPr>
          <w:p w14:paraId="470DC119" w14:textId="77777777" w:rsidR="00F009F5" w:rsidRPr="00224928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8" w:space="0" w:color="auto"/>
            </w:tcBorders>
          </w:tcPr>
          <w:p w14:paraId="75B5C92D" w14:textId="787983EB" w:rsidR="00F009F5" w:rsidRPr="007C1831" w:rsidRDefault="0014294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F009F5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59F3AF2B" w14:textId="4E5B8362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Old Buildings, Room 4</w:t>
            </w:r>
          </w:p>
        </w:tc>
        <w:tc>
          <w:tcPr>
            <w:tcW w:w="4570" w:type="dxa"/>
            <w:tcBorders>
              <w:bottom w:val="single" w:sz="18" w:space="0" w:color="auto"/>
            </w:tcBorders>
          </w:tcPr>
          <w:p w14:paraId="7493ED25" w14:textId="664A210F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Mathematics tutors</w:t>
            </w:r>
          </w:p>
        </w:tc>
      </w:tr>
    </w:tbl>
    <w:p w14:paraId="7B7A537E" w14:textId="77777777" w:rsidR="00C664B9" w:rsidRDefault="00C664B9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172242" w14:paraId="4C5B819B" w14:textId="77777777" w:rsidTr="00C664B9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76150F75" w14:textId="5EC9F64B" w:rsidR="00F009F5" w:rsidRDefault="00F009F5" w:rsidP="00F009F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Mathematics and Philosophy</w:t>
            </w:r>
          </w:p>
          <w:p w14:paraId="1E1ECB65" w14:textId="42589F9E" w:rsidR="00F009F5" w:rsidRPr="00224928" w:rsidRDefault="00F009F5" w:rsidP="00F009F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r w:rsidR="00615724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 xml:space="preserve"> Student)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1E6DA282" w14:textId="0D198C9A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Thu 9 Oct 13.30 – 14.00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6F000D45" w14:textId="38AF607A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4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700A0B2C" w14:textId="4D06EA91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 xml:space="preserve">Meeting with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Prof </w:t>
            </w:r>
            <w:r w:rsidRPr="007C1831">
              <w:rPr>
                <w:rFonts w:ascii="Arial" w:hAnsi="Arial" w:cs="Arial"/>
                <w:b/>
                <w:sz w:val="18"/>
                <w:szCs w:val="18"/>
              </w:rPr>
              <w:t>Stephen Mulhall, Philosophy tutor</w:t>
            </w:r>
          </w:p>
        </w:tc>
      </w:tr>
      <w:tr w:rsidR="00F009F5" w:rsidRPr="00172242" w14:paraId="5A4FAB33" w14:textId="77777777" w:rsidTr="00296960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07323DE0" w14:textId="77777777" w:rsidR="00F009F5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2D7C71AC" w14:textId="281607B8" w:rsidR="00F009F5" w:rsidRPr="007C1831" w:rsidRDefault="0014294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Oct</w:t>
            </w:r>
            <w:proofErr w:type="gramEnd"/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16.30 – 17.00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1A21AF46" w14:textId="1EDCA4C0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194DD777" w14:textId="2107F23B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D92E72" w:rsidRPr="00172242" w14:paraId="2D531C67" w14:textId="77777777" w:rsidTr="00296960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64B7E0D0" w14:textId="77777777" w:rsidR="00D92E72" w:rsidRDefault="00D92E72" w:rsidP="00D92E72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7D387C40" w14:textId="54CB2A3A" w:rsidR="00D92E72" w:rsidRPr="00796EF3" w:rsidRDefault="00D92E72" w:rsidP="00D92E7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7B03AAA4" w14:textId="5C76B55D" w:rsidR="00D92E72" w:rsidRPr="00796EF3" w:rsidRDefault="00D92E72" w:rsidP="00D92E7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96EF3">
              <w:rPr>
                <w:rFonts w:ascii="Arial" w:hAnsi="Arial" w:cs="Arial"/>
                <w:sz w:val="18"/>
                <w:szCs w:val="18"/>
              </w:rPr>
              <w:t>Mathematical Institute (Andrew Wiles Building), Radcliffe Observatory Quarter, Woodstock Road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56B65E79" w14:textId="37DA8272" w:rsidR="00D92E72" w:rsidRPr="00796EF3" w:rsidRDefault="00D92E72" w:rsidP="00D92E72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96EF3">
              <w:rPr>
                <w:rFonts w:ascii="Arial" w:hAnsi="Arial" w:cs="Arial"/>
                <w:b/>
                <w:sz w:val="18"/>
                <w:szCs w:val="18"/>
              </w:rPr>
              <w:t>Departmental Induction (all students)</w:t>
            </w:r>
            <w:r w:rsidR="00796EF3" w:rsidRPr="00796EF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96EF3" w:rsidRPr="00796EF3">
              <w:rPr>
                <w:rFonts w:ascii="Arial" w:hAnsi="Arial" w:cs="Arial"/>
                <w:b/>
                <w:sz w:val="18"/>
                <w:szCs w:val="18"/>
              </w:rPr>
              <w:t>– students to be emailed directly</w:t>
            </w:r>
          </w:p>
        </w:tc>
      </w:tr>
      <w:tr w:rsidR="00D92E72" w:rsidRPr="00172242" w14:paraId="55521376" w14:textId="77777777" w:rsidTr="00296960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48093D9A" w14:textId="77777777" w:rsidR="00D92E72" w:rsidRDefault="00D92E72" w:rsidP="00D92E72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258D0A33" w14:textId="6DD2E481" w:rsidR="00D92E72" w:rsidRPr="00142945" w:rsidRDefault="00D92E72" w:rsidP="00D92E72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2ECD046B" w14:textId="3AE386BC" w:rsidR="00D92E72" w:rsidRPr="00796EF3" w:rsidRDefault="00D92E72" w:rsidP="00D92E7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96EF3">
              <w:rPr>
                <w:rFonts w:ascii="Arial" w:hAnsi="Arial" w:cs="Arial"/>
                <w:sz w:val="18"/>
                <w:szCs w:val="18"/>
              </w:rPr>
              <w:t>Mathematical Institute (Andrew Wiles Building), Radcliffe Observatory Quarter, Woodstock Road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0A2F5810" w14:textId="59A166BD" w:rsidR="00D92E72" w:rsidRPr="00796EF3" w:rsidRDefault="00D92E72" w:rsidP="00D92E72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96EF3">
              <w:rPr>
                <w:rFonts w:ascii="Arial" w:hAnsi="Arial" w:cs="Arial"/>
                <w:b/>
                <w:sz w:val="18"/>
                <w:szCs w:val="18"/>
              </w:rPr>
              <w:t>Departmental Induction (Maths &amp; Philosophy Students)</w:t>
            </w:r>
            <w:r w:rsidR="00796EF3" w:rsidRPr="00796EF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96EF3" w:rsidRPr="00796EF3">
              <w:rPr>
                <w:rFonts w:ascii="Arial" w:hAnsi="Arial" w:cs="Arial"/>
                <w:b/>
                <w:sz w:val="18"/>
                <w:szCs w:val="18"/>
              </w:rPr>
              <w:t>– students to be emailed directly</w:t>
            </w:r>
          </w:p>
        </w:tc>
      </w:tr>
      <w:tr w:rsidR="00F009F5" w:rsidRPr="00172242" w14:paraId="5B0F228F" w14:textId="77777777" w:rsidTr="00AF115D">
        <w:trPr>
          <w:trHeight w:val="737"/>
        </w:trPr>
        <w:tc>
          <w:tcPr>
            <w:tcW w:w="1789" w:type="dxa"/>
            <w:vMerge/>
            <w:tcBorders>
              <w:bottom w:val="single" w:sz="18" w:space="0" w:color="auto"/>
            </w:tcBorders>
          </w:tcPr>
          <w:p w14:paraId="52CDB64C" w14:textId="77777777" w:rsidR="00F009F5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8" w:space="0" w:color="auto"/>
            </w:tcBorders>
          </w:tcPr>
          <w:p w14:paraId="38D76963" w14:textId="556DD443" w:rsidR="00F009F5" w:rsidRPr="007C1831" w:rsidRDefault="0014294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09F5">
              <w:rPr>
                <w:rFonts w:ascii="Arial" w:hAnsi="Arial" w:cs="Arial"/>
                <w:sz w:val="18"/>
                <w:szCs w:val="18"/>
              </w:rPr>
              <w:t>Oct 17.00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3AF2C465" w14:textId="254921F6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Old Buildings, Room 4</w:t>
            </w:r>
          </w:p>
        </w:tc>
        <w:tc>
          <w:tcPr>
            <w:tcW w:w="4570" w:type="dxa"/>
            <w:tcBorders>
              <w:bottom w:val="single" w:sz="18" w:space="0" w:color="auto"/>
            </w:tcBorders>
          </w:tcPr>
          <w:p w14:paraId="0E6530D5" w14:textId="620F06A4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Mathematics tutors</w:t>
            </w:r>
          </w:p>
        </w:tc>
      </w:tr>
    </w:tbl>
    <w:p w14:paraId="6ADFBA72" w14:textId="77777777" w:rsidR="001D0A07" w:rsidRDefault="001D0A07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172242" w14:paraId="00469F68" w14:textId="77777777" w:rsidTr="00C664B9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3AC4BB8D" w14:textId="77777777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Medicine</w:t>
            </w:r>
          </w:p>
          <w:p w14:paraId="22B39DB0" w14:textId="4876FAA7" w:rsidR="00F009F5" w:rsidRDefault="00F009F5" w:rsidP="00F009F5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 xml:space="preserve">5 </w:t>
            </w:r>
            <w:r w:rsidRPr="00172242">
              <w:rPr>
                <w:rFonts w:ascii="Arial" w:hAnsi="Arial" w:cs="Arial"/>
                <w:b/>
              </w:rPr>
              <w:t>Students)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5FB53045" w14:textId="5F318CE4" w:rsidR="00F009F5" w:rsidRPr="007C1831" w:rsidRDefault="0014294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Oct</w:t>
            </w:r>
            <w:proofErr w:type="gramEnd"/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10.15 – 10.45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45099DE9" w14:textId="3010A64F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1CFBBB21" w14:textId="7AC654BF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  <w:tr w:rsidR="00F009F5" w:rsidRPr="00172242" w14:paraId="4CC76A30" w14:textId="77777777" w:rsidTr="000C46FE">
        <w:trPr>
          <w:trHeight w:val="737"/>
        </w:trPr>
        <w:tc>
          <w:tcPr>
            <w:tcW w:w="1789" w:type="dxa"/>
            <w:vMerge/>
          </w:tcPr>
          <w:p w14:paraId="17766EC9" w14:textId="77777777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3584C1D4" w14:textId="3F68AB83" w:rsidR="00F009F5" w:rsidRPr="00E70F43" w:rsidRDefault="0014294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Thu 8</w:t>
            </w:r>
            <w:proofErr w:type="gramStart"/>
            <w:r w:rsidRPr="00E70F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E70F43">
              <w:rPr>
                <w:rFonts w:ascii="Arial" w:hAnsi="Arial" w:cs="Arial"/>
                <w:sz w:val="18"/>
                <w:szCs w:val="18"/>
              </w:rPr>
              <w:t xml:space="preserve">  Oct</w:t>
            </w:r>
            <w:proofErr w:type="gramEnd"/>
            <w:r w:rsidRPr="00E70F4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09F5" w:rsidRPr="00E70F43">
              <w:rPr>
                <w:rFonts w:ascii="Arial" w:hAnsi="Arial" w:cs="Arial"/>
                <w:sz w:val="18"/>
                <w:szCs w:val="18"/>
              </w:rPr>
              <w:t>14.00 – 15.00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410CB8D2" w14:textId="476D3CEB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2 New Buildings, Room 16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201B2782" w14:textId="47A2C3E7" w:rsidR="00F009F5" w:rsidRPr="00E70F43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70F43">
              <w:rPr>
                <w:rFonts w:ascii="Arial" w:hAnsi="Arial" w:cs="Arial"/>
                <w:b/>
                <w:sz w:val="18"/>
                <w:szCs w:val="18"/>
              </w:rPr>
              <w:t>Meeting with Medicine and Biomedic</w:t>
            </w:r>
            <w:r w:rsidR="008F04A1" w:rsidRPr="00E70F43">
              <w:rPr>
                <w:rFonts w:ascii="Arial" w:hAnsi="Arial" w:cs="Arial"/>
                <w:b/>
                <w:sz w:val="18"/>
                <w:szCs w:val="18"/>
              </w:rPr>
              <w:t xml:space="preserve">al Sciences </w:t>
            </w:r>
            <w:r w:rsidRPr="00E70F43">
              <w:rPr>
                <w:rFonts w:ascii="Arial" w:hAnsi="Arial" w:cs="Arial"/>
                <w:b/>
                <w:sz w:val="18"/>
                <w:szCs w:val="18"/>
              </w:rPr>
              <w:t>tutors</w:t>
            </w:r>
          </w:p>
        </w:tc>
      </w:tr>
      <w:tr w:rsidR="006D540F" w:rsidRPr="00172242" w14:paraId="7D3C399E" w14:textId="77777777" w:rsidTr="001D0A07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7C6C9C7B" w14:textId="77777777" w:rsidR="006D540F" w:rsidRPr="00172242" w:rsidRDefault="006D540F" w:rsidP="006D540F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6DBC0B4C" w14:textId="049A2888" w:rsidR="006D540F" w:rsidRPr="00142945" w:rsidRDefault="006D540F" w:rsidP="006D540F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6D540F">
              <w:rPr>
                <w:rFonts w:ascii="Arial" w:hAnsi="Arial" w:cs="Arial"/>
                <w:sz w:val="18"/>
                <w:szCs w:val="18"/>
              </w:rPr>
              <w:t>Fri 9</w:t>
            </w:r>
            <w:r w:rsidRPr="006D540F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6D540F">
              <w:rPr>
                <w:rFonts w:ascii="Arial" w:hAnsi="Arial" w:cs="Arial"/>
                <w:sz w:val="18"/>
                <w:szCs w:val="18"/>
              </w:rPr>
              <w:t xml:space="preserve"> Oct any time between 09.30 – 12.30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620A631C" w14:textId="25DBA355" w:rsidR="006D540F" w:rsidRPr="00142945" w:rsidRDefault="006D540F" w:rsidP="006D540F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6D540F">
              <w:rPr>
                <w:rFonts w:ascii="Arial" w:hAnsi="Arial" w:cs="Arial"/>
                <w:sz w:val="18"/>
                <w:szCs w:val="18"/>
              </w:rPr>
              <w:t xml:space="preserve">Medical Sciences Teaching Centre, South Parks Road 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438916CB" w14:textId="3BB31256" w:rsidR="006D540F" w:rsidRPr="00142945" w:rsidRDefault="006D540F" w:rsidP="006D540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6D540F">
              <w:rPr>
                <w:rFonts w:ascii="Arial" w:hAnsi="Arial" w:cs="Arial"/>
                <w:b/>
                <w:bCs/>
                <w:sz w:val="18"/>
                <w:szCs w:val="18"/>
              </w:rPr>
              <w:t>Departmental Registration</w:t>
            </w:r>
          </w:p>
        </w:tc>
      </w:tr>
    </w:tbl>
    <w:p w14:paraId="24009A0E" w14:textId="77777777" w:rsidR="001D0A07" w:rsidRDefault="001D0A07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172242" w14:paraId="350335D9" w14:textId="77777777" w:rsidTr="001D0A07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2D337103" w14:textId="77777777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Modern Languages:</w:t>
            </w:r>
          </w:p>
          <w:p w14:paraId="29834DE8" w14:textId="07F962B9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 xml:space="preserve">French </w:t>
            </w:r>
            <w:r w:rsidR="00482E6D">
              <w:rPr>
                <w:rFonts w:ascii="Arial" w:hAnsi="Arial" w:cs="Arial"/>
                <w:b/>
              </w:rPr>
              <w:t>and Linguistics</w:t>
            </w:r>
          </w:p>
          <w:p w14:paraId="2D5075E4" w14:textId="77777777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1</w:t>
            </w:r>
            <w:r w:rsidRPr="00172242">
              <w:rPr>
                <w:rFonts w:ascii="Arial" w:hAnsi="Arial" w:cs="Arial"/>
                <w:b/>
              </w:rPr>
              <w:t xml:space="preserve"> student)</w:t>
            </w:r>
          </w:p>
          <w:p w14:paraId="12BE5E86" w14:textId="25EF4BF9" w:rsidR="00F009F5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2C3CF55A" w14:textId="07B5D604" w:rsidR="00F009F5" w:rsidRPr="007C1831" w:rsidRDefault="0014294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009F5">
              <w:rPr>
                <w:rFonts w:ascii="Arial" w:hAnsi="Arial" w:cs="Arial"/>
                <w:sz w:val="18"/>
                <w:szCs w:val="18"/>
              </w:rPr>
              <w:t xml:space="preserve"> Oct 09.00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399D39CA" w14:textId="02F769CA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Red Room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5FBEC7C8" w14:textId="3A70AB24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French tutors</w:t>
            </w:r>
          </w:p>
        </w:tc>
      </w:tr>
      <w:tr w:rsidR="00F009F5" w:rsidRPr="00172242" w14:paraId="057B517D" w14:textId="77777777" w:rsidTr="001D0A07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3C03BB87" w14:textId="77777777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763DF904" w14:textId="7BE77264" w:rsidR="00F009F5" w:rsidRPr="007C1831" w:rsidRDefault="0014294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Oct 11.45 – 12.15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4286F987" w14:textId="4975506C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4F1F793F" w14:textId="349B13C1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</w:tbl>
    <w:p w14:paraId="4622E1A1" w14:textId="77777777" w:rsidR="001D0A07" w:rsidRDefault="001D0A07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172242" w14:paraId="13D193E4" w14:textId="77777777" w:rsidTr="001D0A07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6BA822D2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Modern Languages:</w:t>
            </w:r>
          </w:p>
          <w:p w14:paraId="2C4CC00F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French &amp; Beginners</w:t>
            </w:r>
            <w:r>
              <w:rPr>
                <w:rFonts w:ascii="Arial" w:hAnsi="Arial" w:cs="Arial"/>
                <w:b/>
              </w:rPr>
              <w:t>’ German</w:t>
            </w:r>
          </w:p>
          <w:p w14:paraId="794D3F4B" w14:textId="77777777" w:rsidR="00F009F5" w:rsidRDefault="00F009F5" w:rsidP="00F009F5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(1 Student)</w:t>
            </w:r>
          </w:p>
          <w:p w14:paraId="5BBD70EC" w14:textId="1770DD56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0DA20313" w14:textId="21B3D6F6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 xml:space="preserve"> Oct 17.00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1B5CB49D" w14:textId="077345B6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Conduit Room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4E89B42A" w14:textId="5C7F3397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German tutors</w:t>
            </w:r>
          </w:p>
        </w:tc>
      </w:tr>
      <w:tr w:rsidR="00F009F5" w:rsidRPr="00172242" w14:paraId="6F210687" w14:textId="77777777" w:rsidTr="00FE1892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0FF9963D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75055243" w14:textId="4D209E30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009F5">
              <w:rPr>
                <w:rFonts w:ascii="Arial" w:hAnsi="Arial" w:cs="Arial"/>
                <w:sz w:val="18"/>
                <w:szCs w:val="18"/>
              </w:rPr>
              <w:t xml:space="preserve"> Oct 09.00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6831C5B4" w14:textId="32328F71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Red Room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587A83D9" w14:textId="58B5A4F6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French tutors</w:t>
            </w:r>
          </w:p>
        </w:tc>
      </w:tr>
      <w:tr w:rsidR="00F009F5" w:rsidRPr="00172242" w14:paraId="2E1D2F2B" w14:textId="77777777" w:rsidTr="001D0A07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045A7D08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1E7B4605" w14:textId="3C6315D3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11.45 – 12.15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7A39E470" w14:textId="0F29F8C1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19FD867D" w14:textId="5838B989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</w:tbl>
    <w:p w14:paraId="4336AF76" w14:textId="77777777" w:rsidR="001D0A07" w:rsidRDefault="001D0A07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172242" w14:paraId="5889DFC0" w14:textId="77777777" w:rsidTr="001D0A07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30459376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Modern Languages:</w:t>
            </w:r>
          </w:p>
          <w:p w14:paraId="7836E8CF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French &amp; Beginners</w:t>
            </w:r>
            <w:r>
              <w:rPr>
                <w:rFonts w:ascii="Arial" w:hAnsi="Arial" w:cs="Arial"/>
                <w:b/>
              </w:rPr>
              <w:t>’</w:t>
            </w:r>
            <w:r w:rsidRPr="0039075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Italian</w:t>
            </w:r>
          </w:p>
          <w:p w14:paraId="5265CAA0" w14:textId="5A96AF95" w:rsidR="00F009F5" w:rsidRDefault="00F009F5" w:rsidP="00F009F5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(</w:t>
            </w:r>
            <w:r w:rsidR="00482E6D">
              <w:rPr>
                <w:rFonts w:ascii="Arial" w:hAnsi="Arial" w:cs="Arial"/>
                <w:b/>
              </w:rPr>
              <w:t>2</w:t>
            </w:r>
            <w:r w:rsidRPr="0039075E">
              <w:rPr>
                <w:rFonts w:ascii="Arial" w:hAnsi="Arial" w:cs="Arial"/>
                <w:b/>
              </w:rPr>
              <w:t xml:space="preserve"> Student</w:t>
            </w:r>
            <w:r w:rsidR="00482E6D">
              <w:rPr>
                <w:rFonts w:ascii="Arial" w:hAnsi="Arial" w:cs="Arial"/>
                <w:b/>
              </w:rPr>
              <w:t>s</w:t>
            </w:r>
            <w:r w:rsidRPr="0039075E">
              <w:rPr>
                <w:rFonts w:ascii="Arial" w:hAnsi="Arial" w:cs="Arial"/>
                <w:b/>
              </w:rPr>
              <w:t>)</w:t>
            </w:r>
          </w:p>
          <w:p w14:paraId="6A234321" w14:textId="6D8E5052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  <w:bottom w:val="single" w:sz="8" w:space="0" w:color="auto"/>
            </w:tcBorders>
          </w:tcPr>
          <w:p w14:paraId="65D336C2" w14:textId="096F330C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009F5">
              <w:rPr>
                <w:rFonts w:ascii="Arial" w:hAnsi="Arial" w:cs="Arial"/>
                <w:sz w:val="18"/>
                <w:szCs w:val="18"/>
              </w:rPr>
              <w:t>Oct 1</w:t>
            </w:r>
            <w:r w:rsidR="00F751C0">
              <w:rPr>
                <w:rFonts w:ascii="Arial" w:hAnsi="Arial" w:cs="Arial"/>
                <w:sz w:val="18"/>
                <w:szCs w:val="18"/>
              </w:rPr>
              <w:t>5</w:t>
            </w:r>
            <w:r w:rsidR="00F009F5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8" w:space="0" w:color="auto"/>
            </w:tcBorders>
          </w:tcPr>
          <w:p w14:paraId="72E88E49" w14:textId="49C770DE" w:rsidR="00F009F5" w:rsidRPr="007C1831" w:rsidRDefault="00F751C0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751C0">
              <w:rPr>
                <w:rFonts w:ascii="Arial" w:hAnsi="Arial" w:cs="Arial"/>
                <w:sz w:val="18"/>
                <w:szCs w:val="18"/>
              </w:rPr>
              <w:t>Hamlin 1 (Main Building, 1</w:t>
            </w:r>
            <w:r w:rsidRPr="00F751C0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Pr="00F751C0">
              <w:rPr>
                <w:rFonts w:ascii="Arial" w:hAnsi="Arial" w:cs="Arial"/>
                <w:sz w:val="18"/>
                <w:szCs w:val="18"/>
              </w:rPr>
              <w:t> floor)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F009F5">
              <w:rPr>
                <w:rFonts w:ascii="Arial" w:hAnsi="Arial" w:cs="Arial"/>
                <w:sz w:val="18"/>
                <w:szCs w:val="18"/>
              </w:rPr>
              <w:t xml:space="preserve">St Hugh’s College </w:t>
            </w:r>
          </w:p>
        </w:tc>
        <w:tc>
          <w:tcPr>
            <w:tcW w:w="4570" w:type="dxa"/>
            <w:tcBorders>
              <w:top w:val="single" w:sz="12" w:space="0" w:color="auto"/>
              <w:bottom w:val="single" w:sz="8" w:space="0" w:color="auto"/>
            </w:tcBorders>
          </w:tcPr>
          <w:p w14:paraId="5EA7703E" w14:textId="14D540E9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Prof Emma Bond, Italian Tutor</w:t>
            </w:r>
          </w:p>
        </w:tc>
      </w:tr>
      <w:tr w:rsidR="00F009F5" w:rsidRPr="00172242" w14:paraId="6ADDBE70" w14:textId="77777777" w:rsidTr="00252822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50C6B87C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8" w:space="0" w:color="auto"/>
            </w:tcBorders>
          </w:tcPr>
          <w:p w14:paraId="72A04FF3" w14:textId="6D36328D" w:rsidR="00F009F5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proofErr w:type="gramStart"/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009F5">
              <w:rPr>
                <w:rFonts w:ascii="Arial" w:hAnsi="Arial" w:cs="Arial"/>
                <w:sz w:val="18"/>
                <w:szCs w:val="18"/>
              </w:rPr>
              <w:t>Oct</w:t>
            </w:r>
            <w:proofErr w:type="gramEnd"/>
            <w:r w:rsidR="00F009F5">
              <w:rPr>
                <w:rFonts w:ascii="Arial" w:hAnsi="Arial" w:cs="Arial"/>
                <w:sz w:val="18"/>
                <w:szCs w:val="18"/>
              </w:rPr>
              <w:t xml:space="preserve"> 09.00</w:t>
            </w:r>
          </w:p>
        </w:tc>
        <w:tc>
          <w:tcPr>
            <w:tcW w:w="2338" w:type="dxa"/>
            <w:tcBorders>
              <w:top w:val="single" w:sz="8" w:space="0" w:color="auto"/>
            </w:tcBorders>
          </w:tcPr>
          <w:p w14:paraId="0B28147E" w14:textId="175CBED9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Red Room</w:t>
            </w:r>
          </w:p>
        </w:tc>
        <w:tc>
          <w:tcPr>
            <w:tcW w:w="4570" w:type="dxa"/>
            <w:tcBorders>
              <w:top w:val="single" w:sz="8" w:space="0" w:color="auto"/>
            </w:tcBorders>
          </w:tcPr>
          <w:p w14:paraId="1BA6D8F4" w14:textId="5C123E3B" w:rsidR="00F009F5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French tutors</w:t>
            </w:r>
          </w:p>
        </w:tc>
      </w:tr>
      <w:tr w:rsidR="00F009F5" w:rsidRPr="00172242" w14:paraId="4E3F5DB3" w14:textId="77777777" w:rsidTr="00B541CA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08BEE5A3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1E7C5836" w14:textId="17B17A05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11.45 – 12.15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2350D9B9" w14:textId="5A8BF922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6FBD5A55" w14:textId="46E165C4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</w:tbl>
    <w:p w14:paraId="26F51F99" w14:textId="77777777" w:rsidR="00BE31DD" w:rsidRDefault="00BE31DD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662F78" w:rsidRPr="00172242" w14:paraId="4741121D" w14:textId="77777777" w:rsidTr="009A3BB3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007587E8" w14:textId="77777777" w:rsidR="00662F78" w:rsidRPr="0039075E" w:rsidRDefault="00662F78" w:rsidP="009A3BB3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Modern Languages:</w:t>
            </w:r>
          </w:p>
          <w:p w14:paraId="37EB79C4" w14:textId="499358C3" w:rsidR="00662F78" w:rsidRPr="0039075E" w:rsidRDefault="00662F78" w:rsidP="009A3B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Italian</w:t>
            </w:r>
            <w:r w:rsidRPr="0039075E">
              <w:rPr>
                <w:rFonts w:ascii="Arial" w:hAnsi="Arial" w:cs="Arial"/>
                <w:b/>
              </w:rPr>
              <w:t xml:space="preserve"> &amp; </w:t>
            </w:r>
            <w:r>
              <w:rPr>
                <w:rFonts w:ascii="Arial" w:hAnsi="Arial" w:cs="Arial"/>
                <w:b/>
              </w:rPr>
              <w:t>Spanish</w:t>
            </w:r>
          </w:p>
          <w:p w14:paraId="5FAB2DAB" w14:textId="77777777" w:rsidR="00662F78" w:rsidRPr="0039075E" w:rsidRDefault="00662F78" w:rsidP="009A3BB3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(1 student)</w:t>
            </w:r>
          </w:p>
          <w:p w14:paraId="4503D9C7" w14:textId="77777777" w:rsidR="00662F78" w:rsidRPr="00172242" w:rsidRDefault="00662F78" w:rsidP="009A3BB3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3FC68D45" w14:textId="77777777" w:rsidR="00662F78" w:rsidRPr="007C1831" w:rsidRDefault="00662F78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Tutor will arrange via email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3F267213" w14:textId="77777777" w:rsidR="00662F78" w:rsidRPr="007C1831" w:rsidRDefault="00662F78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40F30CDB" w14:textId="77777777" w:rsidR="00662F78" w:rsidRPr="007C1831" w:rsidRDefault="00662F78" w:rsidP="009A3BB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Dr Thomas Clark, Spanish Tutor</w:t>
            </w:r>
          </w:p>
        </w:tc>
      </w:tr>
      <w:tr w:rsidR="00662F78" w:rsidRPr="00172242" w14:paraId="7472160D" w14:textId="77777777" w:rsidTr="009A3BB3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2660B33C" w14:textId="77777777" w:rsidR="00662F78" w:rsidRPr="0039075E" w:rsidRDefault="00662F78" w:rsidP="00662F78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66C8D053" w14:textId="591718DF" w:rsidR="00662F78" w:rsidRPr="00A675A2" w:rsidRDefault="00662F78" w:rsidP="00662F7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Oct 14.00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40ECDD97" w14:textId="44AE1DAC" w:rsidR="00662F78" w:rsidRPr="00A675A2" w:rsidRDefault="00662F78" w:rsidP="00662F7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 Hugh’s College 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59FDB0BD" w14:textId="4FA01F95" w:rsidR="00662F78" w:rsidRPr="007C1831" w:rsidRDefault="00662F78" w:rsidP="00662F7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Prof Emma Bond, Italian Tutor</w:t>
            </w:r>
          </w:p>
        </w:tc>
      </w:tr>
      <w:tr w:rsidR="00662F78" w:rsidRPr="00172242" w14:paraId="0493DD8E" w14:textId="77777777" w:rsidTr="009A3BB3">
        <w:trPr>
          <w:trHeight w:val="737"/>
        </w:trPr>
        <w:tc>
          <w:tcPr>
            <w:tcW w:w="1789" w:type="dxa"/>
            <w:vMerge/>
            <w:tcBorders>
              <w:bottom w:val="single" w:sz="18" w:space="0" w:color="auto"/>
            </w:tcBorders>
          </w:tcPr>
          <w:p w14:paraId="57C4F74B" w14:textId="77777777" w:rsidR="00662F78" w:rsidRPr="0039075E" w:rsidRDefault="00662F78" w:rsidP="009A3BB3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8" w:space="0" w:color="auto"/>
            </w:tcBorders>
          </w:tcPr>
          <w:p w14:paraId="3A4FDAC7" w14:textId="77777777" w:rsidR="00662F78" w:rsidRPr="007C1831" w:rsidRDefault="00662F78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11.45 – 12.15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2488D8AA" w14:textId="77777777" w:rsidR="00662F78" w:rsidRPr="007C1831" w:rsidRDefault="00662F78" w:rsidP="009A3BB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8" w:space="0" w:color="auto"/>
            </w:tcBorders>
          </w:tcPr>
          <w:p w14:paraId="30ECB977" w14:textId="77777777" w:rsidR="00662F78" w:rsidRPr="007C1831" w:rsidRDefault="00662F78" w:rsidP="009A3BB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</w:tbl>
    <w:p w14:paraId="351DC9CC" w14:textId="77777777" w:rsidR="00662F78" w:rsidRDefault="00662F78"/>
    <w:p w14:paraId="14B50B0C" w14:textId="77777777" w:rsidR="00662F78" w:rsidRDefault="00662F78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482E6D" w:rsidRPr="00172242" w14:paraId="36533184" w14:textId="77777777" w:rsidTr="001D0A07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521FE04B" w14:textId="77777777" w:rsidR="00482E6D" w:rsidRPr="0039075E" w:rsidRDefault="00482E6D" w:rsidP="00482E6D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Modern Languages:</w:t>
            </w:r>
          </w:p>
          <w:p w14:paraId="2BEC86BF" w14:textId="27C760E8" w:rsidR="00482E6D" w:rsidRPr="0039075E" w:rsidRDefault="00482E6D" w:rsidP="00482E6D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 xml:space="preserve">French &amp; </w:t>
            </w:r>
            <w:r>
              <w:rPr>
                <w:rFonts w:ascii="Arial" w:hAnsi="Arial" w:cs="Arial"/>
                <w:b/>
              </w:rPr>
              <w:t>Spanish</w:t>
            </w:r>
          </w:p>
          <w:p w14:paraId="2BFA1DA3" w14:textId="77777777" w:rsidR="00482E6D" w:rsidRPr="0039075E" w:rsidRDefault="00482E6D" w:rsidP="00482E6D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(1 student)</w:t>
            </w:r>
          </w:p>
          <w:p w14:paraId="3F7C1FB2" w14:textId="77777777" w:rsidR="00482E6D" w:rsidRPr="00172242" w:rsidRDefault="00482E6D" w:rsidP="00482E6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17D8CED3" w14:textId="083C60CC" w:rsidR="00482E6D" w:rsidRPr="007C1831" w:rsidRDefault="00482E6D" w:rsidP="00482E6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Tutor will arrange via email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7383425A" w14:textId="1A6FFA9C" w:rsidR="00482E6D" w:rsidRPr="007C1831" w:rsidRDefault="00482E6D" w:rsidP="00482E6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0D955E66" w14:textId="0F5A2C5F" w:rsidR="00482E6D" w:rsidRPr="007C1831" w:rsidRDefault="00482E6D" w:rsidP="00482E6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Dr Thomas Clark, Spanish Tutor</w:t>
            </w:r>
          </w:p>
        </w:tc>
      </w:tr>
      <w:tr w:rsidR="00482E6D" w:rsidRPr="00172242" w14:paraId="2C497A34" w14:textId="77777777" w:rsidTr="00EC64FE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4013015B" w14:textId="77777777" w:rsidR="00482E6D" w:rsidRPr="0039075E" w:rsidRDefault="00482E6D" w:rsidP="00482E6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3427D8C6" w14:textId="1EC743B2" w:rsidR="00482E6D" w:rsidRPr="00A675A2" w:rsidRDefault="00482E6D" w:rsidP="00482E6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Oct 09.00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77B4002A" w14:textId="74DFEE56" w:rsidR="00482E6D" w:rsidRPr="00A675A2" w:rsidRDefault="00482E6D" w:rsidP="00482E6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Red Room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4F773C19" w14:textId="3378F3AB" w:rsidR="00482E6D" w:rsidRPr="007C1831" w:rsidRDefault="00482E6D" w:rsidP="00482E6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French tutors</w:t>
            </w:r>
          </w:p>
        </w:tc>
      </w:tr>
      <w:tr w:rsidR="00482E6D" w:rsidRPr="00172242" w14:paraId="7919FFBA" w14:textId="77777777" w:rsidTr="00AF115D">
        <w:trPr>
          <w:trHeight w:val="737"/>
        </w:trPr>
        <w:tc>
          <w:tcPr>
            <w:tcW w:w="1789" w:type="dxa"/>
            <w:vMerge/>
            <w:tcBorders>
              <w:bottom w:val="single" w:sz="18" w:space="0" w:color="auto"/>
            </w:tcBorders>
          </w:tcPr>
          <w:p w14:paraId="70E6DD1C" w14:textId="77777777" w:rsidR="00482E6D" w:rsidRPr="0039075E" w:rsidRDefault="00482E6D" w:rsidP="00482E6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8" w:space="0" w:color="auto"/>
            </w:tcBorders>
          </w:tcPr>
          <w:p w14:paraId="63BD6A24" w14:textId="5CA2A78C" w:rsidR="00482E6D" w:rsidRPr="007C1831" w:rsidRDefault="00482E6D" w:rsidP="00482E6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11.45 – 12.15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749DC15D" w14:textId="65B60A06" w:rsidR="00482E6D" w:rsidRPr="007C1831" w:rsidRDefault="00482E6D" w:rsidP="00482E6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8" w:space="0" w:color="auto"/>
            </w:tcBorders>
          </w:tcPr>
          <w:p w14:paraId="63100844" w14:textId="32FDA292" w:rsidR="00482E6D" w:rsidRPr="007C1831" w:rsidRDefault="00482E6D" w:rsidP="00482E6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</w:tbl>
    <w:p w14:paraId="4598F243" w14:textId="77777777" w:rsidR="00BE31DD" w:rsidRDefault="00BE31DD"/>
    <w:p w14:paraId="1792C304" w14:textId="77777777" w:rsidR="00BE31DD" w:rsidRDefault="00BE31DD"/>
    <w:p w14:paraId="662A3CC0" w14:textId="77777777" w:rsidR="00482E6D" w:rsidRDefault="00482E6D"/>
    <w:p w14:paraId="53A87B17" w14:textId="77777777" w:rsidR="00482E6D" w:rsidRDefault="00482E6D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EE1496" w:rsidRPr="00172242" w14:paraId="3ABE7EEC" w14:textId="77777777" w:rsidTr="001D0A07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4EE5A5E8" w14:textId="74D897C2" w:rsidR="00EE1496" w:rsidRPr="0039075E" w:rsidRDefault="00EE1496" w:rsidP="00EE1496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Modern Languages:</w:t>
            </w:r>
          </w:p>
          <w:p w14:paraId="5B1AA73F" w14:textId="5C9514CA" w:rsidR="00EE1496" w:rsidRPr="0039075E" w:rsidRDefault="00EE1496" w:rsidP="00EE1496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 xml:space="preserve">German &amp; </w:t>
            </w:r>
            <w:r>
              <w:rPr>
                <w:rFonts w:ascii="Arial" w:hAnsi="Arial" w:cs="Arial"/>
                <w:b/>
              </w:rPr>
              <w:t xml:space="preserve">Beginners’ </w:t>
            </w:r>
            <w:r w:rsidR="00482E6D">
              <w:rPr>
                <w:rFonts w:ascii="Arial" w:hAnsi="Arial" w:cs="Arial"/>
                <w:b/>
              </w:rPr>
              <w:t>Russian</w:t>
            </w:r>
          </w:p>
          <w:p w14:paraId="1F8515C1" w14:textId="77777777" w:rsidR="00EE1496" w:rsidRDefault="00EE1496" w:rsidP="00EE1496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(1 student)</w:t>
            </w:r>
          </w:p>
          <w:p w14:paraId="06DF4CB5" w14:textId="288F004B" w:rsidR="00EE1496" w:rsidRPr="00172242" w:rsidRDefault="00EE1496" w:rsidP="00EE1496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3F8E6903" w14:textId="1157F43D" w:rsidR="00EE1496" w:rsidRPr="007C1831" w:rsidRDefault="00EE1496" w:rsidP="00EE149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Wed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>Oct 17.00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555F66D7" w14:textId="36C61850" w:rsidR="00EE1496" w:rsidRPr="007C1831" w:rsidRDefault="00EE1496" w:rsidP="00EE149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Conduit Room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47F91C46" w14:textId="5140A5FC" w:rsidR="00EE1496" w:rsidRPr="007C1831" w:rsidRDefault="00EE1496" w:rsidP="00EE1496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German tutors</w:t>
            </w:r>
          </w:p>
        </w:tc>
      </w:tr>
      <w:tr w:rsidR="00482E6D" w:rsidRPr="00172242" w14:paraId="50189AF1" w14:textId="77777777" w:rsidTr="005539AD">
        <w:trPr>
          <w:trHeight w:val="737"/>
        </w:trPr>
        <w:tc>
          <w:tcPr>
            <w:tcW w:w="1789" w:type="dxa"/>
            <w:vMerge/>
            <w:tcBorders>
              <w:top w:val="single" w:sz="4" w:space="0" w:color="auto"/>
            </w:tcBorders>
          </w:tcPr>
          <w:p w14:paraId="7A5ED4FB" w14:textId="77777777" w:rsidR="00482E6D" w:rsidRPr="0039075E" w:rsidRDefault="00482E6D" w:rsidP="00482E6D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231D8BBC" w14:textId="506FFA7F" w:rsidR="00482E6D" w:rsidRPr="007C1831" w:rsidRDefault="00482E6D" w:rsidP="00482E6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3F867866" w14:textId="0C0EBF76" w:rsidR="00482E6D" w:rsidRPr="007C1831" w:rsidRDefault="00482E6D" w:rsidP="00482E6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A1, Savile House, Gradel Quad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24C5B760" w14:textId="5163A85E" w:rsidR="00482E6D" w:rsidRPr="007C1831" w:rsidRDefault="00482E6D" w:rsidP="00482E6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Dr Margarita Vaysman, Russian Tutor</w:t>
            </w:r>
          </w:p>
        </w:tc>
      </w:tr>
      <w:tr w:rsidR="00F009F5" w:rsidRPr="00172242" w14:paraId="7F0D5F75" w14:textId="77777777" w:rsidTr="001D0A07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185792F7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72ADDB0E" w14:textId="0788989F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11.45 – 12.15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12B99350" w14:textId="32CAAF99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745514D7" w14:textId="24BF51A8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</w:tbl>
    <w:p w14:paraId="74503FA6" w14:textId="77777777" w:rsidR="00BE31DD" w:rsidRDefault="00BE31DD"/>
    <w:p w14:paraId="45A6C348" w14:textId="77777777" w:rsidR="00BE31DD" w:rsidRDefault="00BE31DD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172242" w14:paraId="73E48143" w14:textId="77777777" w:rsidTr="00A955A3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6998AF65" w14:textId="3D8FEEB3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 xml:space="preserve">Modern Languages:  </w:t>
            </w:r>
            <w:r w:rsidR="00662F78">
              <w:rPr>
                <w:rFonts w:ascii="Arial" w:hAnsi="Arial" w:cs="Arial"/>
                <w:b/>
              </w:rPr>
              <w:t xml:space="preserve">Portuguese &amp; </w:t>
            </w:r>
            <w:r w:rsidRPr="0039075E">
              <w:rPr>
                <w:rFonts w:ascii="Arial" w:hAnsi="Arial" w:cs="Arial"/>
                <w:b/>
              </w:rPr>
              <w:t xml:space="preserve">Russian &amp; </w:t>
            </w:r>
          </w:p>
          <w:p w14:paraId="64094A8D" w14:textId="77777777" w:rsidR="00F009F5" w:rsidRDefault="00F009F5" w:rsidP="00F009F5">
            <w:pPr>
              <w:rPr>
                <w:rFonts w:ascii="Arial" w:hAnsi="Arial" w:cs="Arial"/>
                <w:b/>
              </w:rPr>
            </w:pPr>
            <w:r w:rsidRPr="0039075E">
              <w:rPr>
                <w:rFonts w:ascii="Arial" w:hAnsi="Arial" w:cs="Arial"/>
                <w:b/>
              </w:rPr>
              <w:t>(1 student)</w:t>
            </w:r>
          </w:p>
          <w:p w14:paraId="7644556A" w14:textId="218DA975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368DB553" w14:textId="0E8C6260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757207B1" w14:textId="03D7F2DB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329E09A3" w14:textId="46538F49" w:rsidR="00F009F5" w:rsidRPr="007C1831" w:rsidRDefault="00D27C8C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Portuguese tutor as part of Dept induction, Dept will email students directly</w:t>
            </w:r>
          </w:p>
        </w:tc>
      </w:tr>
      <w:tr w:rsidR="00F009F5" w:rsidRPr="00172242" w14:paraId="1AF5BE96" w14:textId="77777777" w:rsidTr="00E418A1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6728BFAF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214E8F24" w14:textId="65846FC9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11.45 – 12.15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5DD62780" w14:textId="66624FA1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7BB64804" w14:textId="5F5AA7D7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  <w:tr w:rsidR="00F009F5" w:rsidRPr="00172242" w14:paraId="6528BE42" w14:textId="77777777" w:rsidTr="00A955A3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030FC038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0E4DDEF1" w14:textId="29090BC1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5C6E78AD" w14:textId="30BAC4EE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A1, Savile House, Gradel Quad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15186D60" w14:textId="706A92E2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with Dr Margarita Vaysman, Russian Tutor</w:t>
            </w:r>
          </w:p>
        </w:tc>
      </w:tr>
    </w:tbl>
    <w:p w14:paraId="4145CA46" w14:textId="77777777" w:rsidR="00BE31DD" w:rsidRDefault="00BE31DD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172242" w14:paraId="53C4419A" w14:textId="77777777" w:rsidTr="00A955A3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43E4223C" w14:textId="77777777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Music</w:t>
            </w:r>
          </w:p>
          <w:p w14:paraId="22022F3E" w14:textId="5710EE90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  <w:r w:rsidRPr="0017224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4</w:t>
            </w:r>
            <w:r w:rsidRPr="00172242">
              <w:rPr>
                <w:rFonts w:ascii="Arial" w:hAnsi="Arial" w:cs="Arial"/>
                <w:b/>
              </w:rPr>
              <w:t xml:space="preserve"> Students)</w:t>
            </w:r>
          </w:p>
          <w:p w14:paraId="52FEDFC5" w14:textId="77777777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16DB71EB" w14:textId="2C58D922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>
              <w:rPr>
                <w:rFonts w:ascii="Arial" w:hAnsi="Arial" w:cs="Arial"/>
                <w:sz w:val="18"/>
                <w:szCs w:val="18"/>
              </w:rPr>
              <w:t>morning</w:t>
            </w:r>
            <w:r w:rsidR="00DC16BD">
              <w:rPr>
                <w:rFonts w:ascii="Arial" w:hAnsi="Arial" w:cs="Arial"/>
                <w:sz w:val="18"/>
                <w:szCs w:val="18"/>
              </w:rPr>
              <w:t xml:space="preserve"> 9:15 – 14:30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7BAE06AE" w14:textId="56883058" w:rsidR="00F009F5" w:rsidRPr="007C1831" w:rsidRDefault="00DC16BD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Cinema (ground floor) Schwartzmann Centre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5E4337E5" w14:textId="194A3336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Music Faculty Induction</w:t>
            </w:r>
            <w:r w:rsidR="00DC16BD">
              <w:rPr>
                <w:rFonts w:ascii="Arial" w:hAnsi="Arial" w:cs="Arial"/>
                <w:b/>
                <w:sz w:val="18"/>
                <w:szCs w:val="18"/>
              </w:rPr>
              <w:t xml:space="preserve"> (New College students are in Group 2)</w:t>
            </w:r>
          </w:p>
        </w:tc>
      </w:tr>
      <w:tr w:rsidR="003C1E88" w:rsidRPr="00172242" w14:paraId="48DCDC52" w14:textId="77777777" w:rsidTr="00A955A3">
        <w:trPr>
          <w:trHeight w:val="737"/>
        </w:trPr>
        <w:tc>
          <w:tcPr>
            <w:tcW w:w="1789" w:type="dxa"/>
            <w:vMerge/>
            <w:tcBorders>
              <w:top w:val="single" w:sz="12" w:space="0" w:color="auto"/>
            </w:tcBorders>
          </w:tcPr>
          <w:p w14:paraId="356A4257" w14:textId="77777777" w:rsidR="003C1E88" w:rsidRPr="00172242" w:rsidRDefault="003C1E88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487FC4DE" w14:textId="5F47C470" w:rsidR="003C1E88" w:rsidRPr="00812D5B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D5B">
              <w:rPr>
                <w:rFonts w:ascii="Arial" w:hAnsi="Arial" w:cs="Arial"/>
                <w:sz w:val="18"/>
                <w:szCs w:val="18"/>
              </w:rPr>
              <w:t>Fri 9</w:t>
            </w:r>
            <w:r w:rsidRPr="00812D5B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812D5B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3C1E88" w:rsidRPr="00812D5B">
              <w:rPr>
                <w:rFonts w:ascii="Arial" w:hAnsi="Arial" w:cs="Arial"/>
                <w:sz w:val="18"/>
                <w:szCs w:val="18"/>
              </w:rPr>
              <w:t>10</w:t>
            </w:r>
            <w:r w:rsidR="006570A2" w:rsidRPr="00812D5B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68B05A81" w14:textId="07E5C84A" w:rsidR="003C1E88" w:rsidRPr="00812D5B" w:rsidRDefault="003C1E88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D5B">
              <w:rPr>
                <w:rFonts w:ascii="Arial" w:hAnsi="Arial" w:cs="Arial"/>
                <w:sz w:val="18"/>
                <w:szCs w:val="18"/>
              </w:rPr>
              <w:t>Clore Music Studios, Room 7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508CE93E" w14:textId="3CAC9E31" w:rsidR="003C1E88" w:rsidRPr="00812D5B" w:rsidRDefault="003C1E88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D5B">
              <w:rPr>
                <w:rFonts w:ascii="Arial" w:hAnsi="Arial" w:cs="Arial"/>
                <w:b/>
                <w:sz w:val="18"/>
                <w:szCs w:val="18"/>
              </w:rPr>
              <w:t>Meeting with Dr Luke Lewis</w:t>
            </w:r>
            <w:r w:rsidR="00812D5B" w:rsidRPr="00812D5B">
              <w:rPr>
                <w:rFonts w:ascii="Arial" w:hAnsi="Arial" w:cs="Arial"/>
                <w:b/>
                <w:sz w:val="18"/>
                <w:szCs w:val="18"/>
              </w:rPr>
              <w:t xml:space="preserve"> and Prof Robert Quinney,</w:t>
            </w:r>
            <w:r w:rsidRPr="00812D5B">
              <w:rPr>
                <w:rFonts w:ascii="Arial" w:hAnsi="Arial" w:cs="Arial"/>
                <w:b/>
                <w:sz w:val="18"/>
                <w:szCs w:val="18"/>
              </w:rPr>
              <w:t xml:space="preserve"> Music tutor</w:t>
            </w:r>
            <w:r w:rsidR="00812D5B" w:rsidRPr="00812D5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</w:tr>
      <w:tr w:rsidR="00F009F5" w:rsidRPr="00172242" w14:paraId="3620FECA" w14:textId="77777777" w:rsidTr="00A955A3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1FB361F2" w14:textId="77777777" w:rsidR="00F009F5" w:rsidRPr="00172242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3FC13357" w14:textId="66649804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11.45 – 12.15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71DB73CF" w14:textId="2BB89308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0AF6B8EC" w14:textId="62ED5E2A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</w:tbl>
    <w:p w14:paraId="0E43BA7D" w14:textId="77777777" w:rsidR="00A955A3" w:rsidRDefault="00A955A3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172242" w14:paraId="79D21F3A" w14:textId="77777777" w:rsidTr="00A955A3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5BF9EF3C" w14:textId="77777777" w:rsidR="00F009F5" w:rsidRPr="00BC55DC" w:rsidRDefault="00F009F5" w:rsidP="00F009F5">
            <w:pPr>
              <w:rPr>
                <w:rFonts w:ascii="Arial" w:hAnsi="Arial" w:cs="Arial"/>
                <w:b/>
              </w:rPr>
            </w:pPr>
            <w:r w:rsidRPr="00BC55DC">
              <w:rPr>
                <w:rFonts w:ascii="Arial" w:hAnsi="Arial" w:cs="Arial"/>
                <w:b/>
              </w:rPr>
              <w:t>Philosophy &amp; French</w:t>
            </w:r>
          </w:p>
          <w:p w14:paraId="2412E750" w14:textId="77777777" w:rsidR="00F009F5" w:rsidRDefault="00F009F5" w:rsidP="00F009F5">
            <w:pPr>
              <w:rPr>
                <w:rFonts w:ascii="Arial" w:hAnsi="Arial" w:cs="Arial"/>
                <w:b/>
              </w:rPr>
            </w:pPr>
            <w:r w:rsidRPr="00BC55DC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2</w:t>
            </w:r>
            <w:r w:rsidRPr="00BC55DC">
              <w:rPr>
                <w:rFonts w:ascii="Arial" w:hAnsi="Arial" w:cs="Arial"/>
                <w:b/>
              </w:rPr>
              <w:t xml:space="preserve"> Students)</w:t>
            </w:r>
          </w:p>
          <w:p w14:paraId="14EA1896" w14:textId="1E5BCA68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73BDDC60" w14:textId="47C1274F" w:rsidR="00F009F5" w:rsidRPr="00A675A2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lastRenderedPageBreak/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A675A2">
              <w:rPr>
                <w:rFonts w:ascii="Arial" w:hAnsi="Arial" w:cs="Arial"/>
                <w:sz w:val="18"/>
                <w:szCs w:val="18"/>
              </w:rPr>
              <w:t>09.00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55BC3D51" w14:textId="6C76F858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Red Room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318942BD" w14:textId="728A7E0C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 xml:space="preserve">Meeting with </w:t>
            </w:r>
            <w:r>
              <w:rPr>
                <w:rFonts w:ascii="Arial" w:hAnsi="Arial" w:cs="Arial"/>
                <w:b/>
                <w:sz w:val="18"/>
                <w:szCs w:val="18"/>
              </w:rPr>
              <w:t>French tutors</w:t>
            </w:r>
          </w:p>
        </w:tc>
      </w:tr>
      <w:tr w:rsidR="00F009F5" w:rsidRPr="00172242" w14:paraId="30EB2B47" w14:textId="77777777" w:rsidTr="006E59C3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47E54E61" w14:textId="77777777" w:rsidR="00F009F5" w:rsidRPr="00BC55DC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42FCB3FB" w14:textId="28893957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13.30 – 14.00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73918EBB" w14:textId="236767B5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Lecture Room 4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321D8103" w14:textId="51026065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 xml:space="preserve">Meeting with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Prof </w:t>
            </w:r>
            <w:r w:rsidRPr="007C1831">
              <w:rPr>
                <w:rFonts w:ascii="Arial" w:hAnsi="Arial" w:cs="Arial"/>
                <w:b/>
                <w:sz w:val="18"/>
                <w:szCs w:val="18"/>
              </w:rPr>
              <w:t>Stephen Mulhall, Philosophy tutor</w:t>
            </w:r>
          </w:p>
        </w:tc>
      </w:tr>
      <w:tr w:rsidR="00F009F5" w:rsidRPr="00172242" w14:paraId="71C04CF5" w14:textId="77777777" w:rsidTr="00A955A3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50D6C90D" w14:textId="77777777" w:rsidR="00F009F5" w:rsidRPr="00BC55DC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5AEBDB00" w14:textId="4384EE4F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11.45 – 12.15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253D82B1" w14:textId="43206DB1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43CB8529" w14:textId="4E1CE7D5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</w:tbl>
    <w:p w14:paraId="5755F439" w14:textId="77777777" w:rsidR="00A955A3" w:rsidRDefault="00A955A3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E70F43" w14:paraId="2CDE53FC" w14:textId="77777777" w:rsidTr="00A955A3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100BA021" w14:textId="77777777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  <w:r w:rsidRPr="00E70F43">
              <w:rPr>
                <w:rFonts w:ascii="Arial" w:hAnsi="Arial" w:cs="Arial"/>
                <w:b/>
              </w:rPr>
              <w:t>Philosophy &amp; German</w:t>
            </w:r>
          </w:p>
          <w:p w14:paraId="17F7116A" w14:textId="45A264E3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  <w:r w:rsidRPr="00E70F43">
              <w:rPr>
                <w:rFonts w:ascii="Arial" w:hAnsi="Arial" w:cs="Arial"/>
                <w:b/>
              </w:rPr>
              <w:t>(1 Students)</w:t>
            </w:r>
          </w:p>
          <w:p w14:paraId="38BC8FC9" w14:textId="2011F7B4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34E4D322" w14:textId="7ED1E558" w:rsidR="00F009F5" w:rsidRPr="00E70F43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Wed 7</w:t>
            </w:r>
            <w:r w:rsidRPr="00E70F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E70F43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F009F5" w:rsidRPr="00E70F43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49849345" w14:textId="05F1BF02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Conduit Room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7E12A8B0" w14:textId="6696F45A" w:rsidR="00F009F5" w:rsidRPr="00E70F43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70F43">
              <w:rPr>
                <w:rFonts w:ascii="Arial" w:hAnsi="Arial" w:cs="Arial"/>
                <w:b/>
                <w:sz w:val="18"/>
                <w:szCs w:val="18"/>
              </w:rPr>
              <w:t>Meeting with German tutors</w:t>
            </w:r>
          </w:p>
        </w:tc>
      </w:tr>
      <w:tr w:rsidR="00F009F5" w:rsidRPr="00E70F43" w14:paraId="336B545D" w14:textId="77777777" w:rsidTr="00C46566">
        <w:trPr>
          <w:trHeight w:val="737"/>
        </w:trPr>
        <w:tc>
          <w:tcPr>
            <w:tcW w:w="1789" w:type="dxa"/>
            <w:vMerge/>
          </w:tcPr>
          <w:p w14:paraId="4B5149B0" w14:textId="77777777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0884BB69" w14:textId="7842DE90" w:rsidR="00F009F5" w:rsidRPr="00E70F43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Thu 8</w:t>
            </w:r>
            <w:r w:rsidRPr="00E70F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E70F43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F009F5" w:rsidRPr="00E70F43">
              <w:rPr>
                <w:rFonts w:ascii="Arial" w:hAnsi="Arial" w:cs="Arial"/>
                <w:sz w:val="18"/>
                <w:szCs w:val="18"/>
              </w:rPr>
              <w:t>13.30 – 14.00</w:t>
            </w:r>
          </w:p>
        </w:tc>
        <w:tc>
          <w:tcPr>
            <w:tcW w:w="2338" w:type="dxa"/>
          </w:tcPr>
          <w:p w14:paraId="67164FC8" w14:textId="113314F0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Lecture Room 4</w:t>
            </w:r>
          </w:p>
        </w:tc>
        <w:tc>
          <w:tcPr>
            <w:tcW w:w="4570" w:type="dxa"/>
          </w:tcPr>
          <w:p w14:paraId="5DFFA50A" w14:textId="339712DC" w:rsidR="00F009F5" w:rsidRPr="00E70F43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70F43">
              <w:rPr>
                <w:rFonts w:ascii="Arial" w:hAnsi="Arial" w:cs="Arial"/>
                <w:b/>
                <w:sz w:val="18"/>
                <w:szCs w:val="18"/>
              </w:rPr>
              <w:t>Meeting with Prof Stephen Mulhall, Philosophy tutor</w:t>
            </w:r>
          </w:p>
        </w:tc>
      </w:tr>
      <w:tr w:rsidR="00F009F5" w:rsidRPr="00E70F43" w14:paraId="15D0C2F7" w14:textId="77777777" w:rsidTr="00AF115D">
        <w:trPr>
          <w:trHeight w:val="737"/>
        </w:trPr>
        <w:tc>
          <w:tcPr>
            <w:tcW w:w="1789" w:type="dxa"/>
            <w:vMerge/>
            <w:tcBorders>
              <w:bottom w:val="single" w:sz="18" w:space="0" w:color="auto"/>
            </w:tcBorders>
          </w:tcPr>
          <w:p w14:paraId="4F86E49B" w14:textId="77777777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8" w:space="0" w:color="auto"/>
            </w:tcBorders>
          </w:tcPr>
          <w:p w14:paraId="04FCF377" w14:textId="29CE2E52" w:rsidR="00F009F5" w:rsidRPr="00E70F43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Fri 9</w:t>
            </w:r>
            <w:r w:rsidRPr="00E70F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E70F43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F009F5" w:rsidRPr="00E70F43">
              <w:rPr>
                <w:rFonts w:ascii="Arial" w:hAnsi="Arial" w:cs="Arial"/>
                <w:sz w:val="18"/>
                <w:szCs w:val="18"/>
              </w:rPr>
              <w:t>11.45 – 12.15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7714D7F2" w14:textId="7E2A78C3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18" w:space="0" w:color="auto"/>
            </w:tcBorders>
          </w:tcPr>
          <w:p w14:paraId="75AD5632" w14:textId="3E67D96F" w:rsidR="00F009F5" w:rsidRPr="00E70F43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70F43">
              <w:rPr>
                <w:rFonts w:ascii="Arial" w:hAnsi="Arial" w:cs="Arial"/>
                <w:b/>
                <w:bCs/>
                <w:sz w:val="18"/>
                <w:szCs w:val="18"/>
              </w:rPr>
              <w:t>New College Library Induction</w:t>
            </w:r>
          </w:p>
        </w:tc>
      </w:tr>
    </w:tbl>
    <w:p w14:paraId="17870BFF" w14:textId="77777777" w:rsidR="00A955A3" w:rsidRPr="00E70F43" w:rsidRDefault="00A955A3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E70F43" w14:paraId="6C7D2ED7" w14:textId="77777777" w:rsidTr="00A955A3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16FE3BE5" w14:textId="77777777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  <w:r w:rsidRPr="00E70F43">
              <w:rPr>
                <w:rFonts w:ascii="Arial" w:hAnsi="Arial" w:cs="Arial"/>
                <w:b/>
              </w:rPr>
              <w:t xml:space="preserve">Philosophy, Politics &amp; Economics </w:t>
            </w:r>
          </w:p>
          <w:p w14:paraId="3A22576B" w14:textId="704D6D4E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  <w:r w:rsidRPr="00E70F43">
              <w:rPr>
                <w:rFonts w:ascii="Arial" w:hAnsi="Arial" w:cs="Arial"/>
                <w:b/>
              </w:rPr>
              <w:t>(8 Students)</w:t>
            </w:r>
          </w:p>
          <w:p w14:paraId="10B1723E" w14:textId="324C7CF6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027863A8" w14:textId="5E431653" w:rsidR="00F009F5" w:rsidRPr="00E70F43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Thu 8</w:t>
            </w:r>
            <w:r w:rsidRPr="00E70F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E70F43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F009F5" w:rsidRPr="00E70F43">
              <w:rPr>
                <w:rFonts w:ascii="Arial" w:hAnsi="Arial" w:cs="Arial"/>
                <w:sz w:val="18"/>
                <w:szCs w:val="18"/>
              </w:rPr>
              <w:t>10.45 – 11.30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5F93E12C" w14:textId="20551467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Lecture Room 4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47323738" w14:textId="4179E00D" w:rsidR="00F009F5" w:rsidRPr="00E70F43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70F43">
              <w:rPr>
                <w:rFonts w:ascii="Arial" w:hAnsi="Arial" w:cs="Arial"/>
                <w:b/>
                <w:sz w:val="18"/>
                <w:szCs w:val="18"/>
              </w:rPr>
              <w:t>Meeting with Dr Richard Mash, Economics tutor</w:t>
            </w:r>
          </w:p>
        </w:tc>
      </w:tr>
      <w:tr w:rsidR="00F009F5" w:rsidRPr="00E70F43" w14:paraId="5DACE7D6" w14:textId="77777777" w:rsidTr="00C46566">
        <w:trPr>
          <w:trHeight w:val="737"/>
        </w:trPr>
        <w:tc>
          <w:tcPr>
            <w:tcW w:w="1789" w:type="dxa"/>
            <w:vMerge/>
          </w:tcPr>
          <w:p w14:paraId="3382A3E2" w14:textId="77777777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35D5F277" w14:textId="29422004" w:rsidR="00F009F5" w:rsidRPr="00E70F43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Thu 8</w:t>
            </w:r>
            <w:r w:rsidRPr="00E70F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E70F43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F009F5" w:rsidRPr="00E70F43">
              <w:rPr>
                <w:rFonts w:ascii="Arial" w:hAnsi="Arial" w:cs="Arial"/>
                <w:sz w:val="18"/>
                <w:szCs w:val="18"/>
              </w:rPr>
              <w:t>13.30 – 14.00</w:t>
            </w:r>
          </w:p>
        </w:tc>
        <w:tc>
          <w:tcPr>
            <w:tcW w:w="2338" w:type="dxa"/>
          </w:tcPr>
          <w:p w14:paraId="6BC37F24" w14:textId="5C5C03F1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Lecture Room 4</w:t>
            </w:r>
          </w:p>
        </w:tc>
        <w:tc>
          <w:tcPr>
            <w:tcW w:w="4570" w:type="dxa"/>
          </w:tcPr>
          <w:p w14:paraId="45F185F5" w14:textId="39B6C518" w:rsidR="00F009F5" w:rsidRPr="00E70F43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70F43">
              <w:rPr>
                <w:rFonts w:ascii="Arial" w:hAnsi="Arial" w:cs="Arial"/>
                <w:b/>
                <w:sz w:val="18"/>
                <w:szCs w:val="18"/>
              </w:rPr>
              <w:t>Meeting with Prof Stephen Mulhall, Philosophy tutor</w:t>
            </w:r>
          </w:p>
        </w:tc>
      </w:tr>
      <w:tr w:rsidR="00F009F5" w:rsidRPr="00172242" w14:paraId="7498C12D" w14:textId="77777777" w:rsidTr="00C46566">
        <w:trPr>
          <w:trHeight w:val="737"/>
        </w:trPr>
        <w:tc>
          <w:tcPr>
            <w:tcW w:w="1789" w:type="dxa"/>
            <w:vMerge/>
          </w:tcPr>
          <w:p w14:paraId="0508927E" w14:textId="77777777" w:rsidR="00F009F5" w:rsidRPr="00E70F43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34E8A2B2" w14:textId="004267D8" w:rsidR="00F009F5" w:rsidRPr="00E70F43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Thu 8</w:t>
            </w:r>
            <w:r w:rsidRPr="00E70F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E70F43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F009F5" w:rsidRPr="00E70F43">
              <w:rPr>
                <w:rFonts w:ascii="Arial" w:hAnsi="Arial" w:cs="Arial"/>
                <w:sz w:val="18"/>
                <w:szCs w:val="18"/>
              </w:rPr>
              <w:t>14.30 – 15.15</w:t>
            </w:r>
          </w:p>
        </w:tc>
        <w:tc>
          <w:tcPr>
            <w:tcW w:w="2338" w:type="dxa"/>
          </w:tcPr>
          <w:p w14:paraId="5BB665F9" w14:textId="6AEE8722" w:rsidR="00F009F5" w:rsidRPr="00E70F43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70F43">
              <w:rPr>
                <w:rFonts w:ascii="Arial" w:hAnsi="Arial" w:cs="Arial"/>
                <w:sz w:val="18"/>
                <w:szCs w:val="18"/>
              </w:rPr>
              <w:t>Lecture Room 4</w:t>
            </w:r>
          </w:p>
        </w:tc>
        <w:tc>
          <w:tcPr>
            <w:tcW w:w="4570" w:type="dxa"/>
          </w:tcPr>
          <w:p w14:paraId="7F72DD17" w14:textId="405E3F22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70F43">
              <w:rPr>
                <w:rFonts w:ascii="Arial" w:hAnsi="Arial" w:cs="Arial"/>
                <w:b/>
                <w:sz w:val="18"/>
                <w:szCs w:val="18"/>
              </w:rPr>
              <w:t>Meeting with Dr Jeanne Morefield, Politics tutor</w:t>
            </w:r>
          </w:p>
        </w:tc>
      </w:tr>
      <w:tr w:rsidR="00F009F5" w:rsidRPr="00172242" w14:paraId="570BB7A9" w14:textId="77777777" w:rsidTr="00A4547E">
        <w:trPr>
          <w:trHeight w:val="737"/>
        </w:trPr>
        <w:tc>
          <w:tcPr>
            <w:tcW w:w="1789" w:type="dxa"/>
            <w:vMerge/>
          </w:tcPr>
          <w:p w14:paraId="644F9134" w14:textId="77777777" w:rsidR="00F009F5" w:rsidRPr="00BC55DC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5B8267AF" w14:textId="6AE032C5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9.45 – 10.15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34D07EB7" w14:textId="43D359D1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3D99F9AA" w14:textId="1E29802B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F009F5" w:rsidRPr="00172242" w14:paraId="350A8BDF" w14:textId="77777777" w:rsidTr="00A955A3">
        <w:trPr>
          <w:trHeight w:val="737"/>
        </w:trPr>
        <w:tc>
          <w:tcPr>
            <w:tcW w:w="1789" w:type="dxa"/>
            <w:vMerge/>
            <w:tcBorders>
              <w:bottom w:val="single" w:sz="12" w:space="0" w:color="auto"/>
            </w:tcBorders>
          </w:tcPr>
          <w:p w14:paraId="74411F87" w14:textId="77777777" w:rsidR="00F009F5" w:rsidRPr="00BC55DC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bottom w:val="single" w:sz="12" w:space="0" w:color="auto"/>
            </w:tcBorders>
          </w:tcPr>
          <w:p w14:paraId="01636AEB" w14:textId="050CD899" w:rsidR="00F009F5" w:rsidRPr="00612E5A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12E5A">
              <w:rPr>
                <w:rFonts w:ascii="Arial" w:hAnsi="Arial" w:cs="Arial"/>
                <w:sz w:val="18"/>
                <w:szCs w:val="18"/>
              </w:rPr>
              <w:t>Fri 9</w:t>
            </w:r>
            <w:r w:rsidRPr="00612E5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612E5A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F009F5" w:rsidRPr="00612E5A">
              <w:rPr>
                <w:rFonts w:ascii="Arial" w:hAnsi="Arial" w:cs="Arial"/>
                <w:sz w:val="18"/>
                <w:szCs w:val="18"/>
              </w:rPr>
              <w:t>15.00 – 15.45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5E096A00" w14:textId="1E422F43" w:rsidR="00F009F5" w:rsidRPr="00612E5A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12E5A">
              <w:rPr>
                <w:rFonts w:ascii="Arial" w:hAnsi="Arial" w:cs="Arial"/>
                <w:sz w:val="18"/>
                <w:szCs w:val="18"/>
              </w:rPr>
              <w:t>Lecture Theatre, Manor Road Building, Manor Road</w:t>
            </w:r>
          </w:p>
        </w:tc>
        <w:tc>
          <w:tcPr>
            <w:tcW w:w="4570" w:type="dxa"/>
            <w:tcBorders>
              <w:bottom w:val="single" w:sz="12" w:space="0" w:color="auto"/>
            </w:tcBorders>
          </w:tcPr>
          <w:p w14:paraId="2A34576C" w14:textId="385DC73D" w:rsidR="00F009F5" w:rsidRPr="00612E5A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12E5A">
              <w:rPr>
                <w:rFonts w:ascii="Arial" w:hAnsi="Arial" w:cs="Arial"/>
                <w:b/>
                <w:sz w:val="18"/>
                <w:szCs w:val="18"/>
              </w:rPr>
              <w:t xml:space="preserve">Departmental Q&amp;A (induction videos to watch first </w:t>
            </w:r>
            <w:r w:rsidR="00304308" w:rsidRPr="00612E5A">
              <w:rPr>
                <w:rFonts w:ascii="Arial" w:hAnsi="Arial" w:cs="Arial"/>
                <w:b/>
                <w:sz w:val="18"/>
                <w:szCs w:val="18"/>
              </w:rPr>
              <w:t>can be found</w:t>
            </w:r>
            <w:r w:rsidRPr="00612E5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12E5A" w:rsidRPr="00612E5A">
              <w:rPr>
                <w:rFonts w:ascii="Arial" w:hAnsi="Arial" w:cs="Arial"/>
                <w:b/>
                <w:sz w:val="18"/>
                <w:szCs w:val="18"/>
              </w:rPr>
              <w:t>on Canvas</w:t>
            </w:r>
            <w:r w:rsidR="00612E5A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</w:tbl>
    <w:p w14:paraId="32E3EE95" w14:textId="77777777" w:rsidR="00A955A3" w:rsidRDefault="00A955A3"/>
    <w:tbl>
      <w:tblPr>
        <w:tblStyle w:val="TableGrid"/>
        <w:tblW w:w="11515" w:type="dxa"/>
        <w:tblInd w:w="-1132" w:type="dxa"/>
        <w:tblLook w:val="01E0" w:firstRow="1" w:lastRow="1" w:firstColumn="1" w:lastColumn="1" w:noHBand="0" w:noVBand="0"/>
      </w:tblPr>
      <w:tblGrid>
        <w:gridCol w:w="1789"/>
        <w:gridCol w:w="2818"/>
        <w:gridCol w:w="2338"/>
        <w:gridCol w:w="4570"/>
      </w:tblGrid>
      <w:tr w:rsidR="00F009F5" w:rsidRPr="00172242" w14:paraId="7BFFEF04" w14:textId="77777777" w:rsidTr="00A955A3">
        <w:trPr>
          <w:trHeight w:val="737"/>
        </w:trPr>
        <w:tc>
          <w:tcPr>
            <w:tcW w:w="1789" w:type="dxa"/>
            <w:vMerge w:val="restart"/>
            <w:tcBorders>
              <w:top w:val="single" w:sz="12" w:space="0" w:color="auto"/>
            </w:tcBorders>
          </w:tcPr>
          <w:p w14:paraId="6FEEDEAD" w14:textId="77777777" w:rsidR="00F009F5" w:rsidRPr="00BC55DC" w:rsidRDefault="00F009F5" w:rsidP="00F009F5">
            <w:pPr>
              <w:rPr>
                <w:rFonts w:ascii="Arial" w:hAnsi="Arial" w:cs="Arial"/>
                <w:b/>
              </w:rPr>
            </w:pPr>
            <w:r w:rsidRPr="00BC55DC">
              <w:rPr>
                <w:rFonts w:ascii="Arial" w:hAnsi="Arial" w:cs="Arial"/>
                <w:b/>
              </w:rPr>
              <w:t>Physics</w:t>
            </w:r>
          </w:p>
          <w:p w14:paraId="091A586E" w14:textId="39E1789A" w:rsidR="00F009F5" w:rsidRPr="0039075E" w:rsidRDefault="00F009F5" w:rsidP="00F009F5">
            <w:pPr>
              <w:rPr>
                <w:rFonts w:ascii="Arial" w:hAnsi="Arial" w:cs="Arial"/>
                <w:b/>
              </w:rPr>
            </w:pPr>
            <w:r w:rsidRPr="00BC55DC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7</w:t>
            </w:r>
            <w:r w:rsidRPr="00BC55DC">
              <w:rPr>
                <w:rFonts w:ascii="Arial" w:hAnsi="Arial" w:cs="Arial"/>
                <w:b/>
              </w:rPr>
              <w:t xml:space="preserve"> Students)</w:t>
            </w:r>
          </w:p>
        </w:tc>
        <w:tc>
          <w:tcPr>
            <w:tcW w:w="2818" w:type="dxa"/>
            <w:tcBorders>
              <w:top w:val="single" w:sz="12" w:space="0" w:color="auto"/>
            </w:tcBorders>
          </w:tcPr>
          <w:p w14:paraId="52BF3885" w14:textId="5D0A57C4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 xml:space="preserve">Thu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E360E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12.00 – 12.30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0CE827E0" w14:textId="5B08223E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2 Old Buildings</w:t>
            </w:r>
            <w:r>
              <w:rPr>
                <w:rFonts w:ascii="Arial" w:hAnsi="Arial" w:cs="Arial"/>
                <w:sz w:val="18"/>
                <w:szCs w:val="18"/>
              </w:rPr>
              <w:t>, Room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4570" w:type="dxa"/>
            <w:tcBorders>
              <w:top w:val="single" w:sz="12" w:space="0" w:color="auto"/>
            </w:tcBorders>
          </w:tcPr>
          <w:p w14:paraId="414E82E2" w14:textId="60441304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Meeting with Physics tutors</w:t>
            </w:r>
          </w:p>
        </w:tc>
      </w:tr>
      <w:tr w:rsidR="00F009F5" w:rsidRPr="00172242" w14:paraId="27F68167" w14:textId="77777777" w:rsidTr="00CC58A3">
        <w:trPr>
          <w:trHeight w:val="737"/>
        </w:trPr>
        <w:tc>
          <w:tcPr>
            <w:tcW w:w="1789" w:type="dxa"/>
            <w:vMerge/>
            <w:tcBorders>
              <w:top w:val="single" w:sz="18" w:space="0" w:color="auto"/>
            </w:tcBorders>
          </w:tcPr>
          <w:p w14:paraId="5E3FAFF4" w14:textId="77777777" w:rsidR="00F009F5" w:rsidRPr="00BC55DC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4C4E130F" w14:textId="6AA556F7" w:rsidR="00F009F5" w:rsidRPr="007C1831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2945">
              <w:rPr>
                <w:rFonts w:ascii="Arial" w:hAnsi="Arial" w:cs="Arial"/>
                <w:sz w:val="18"/>
                <w:szCs w:val="18"/>
              </w:rPr>
              <w:t>Fri 9</w:t>
            </w:r>
            <w:r w:rsidRPr="0014294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429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831">
              <w:rPr>
                <w:rFonts w:ascii="Arial" w:hAnsi="Arial" w:cs="Arial"/>
                <w:sz w:val="18"/>
                <w:szCs w:val="18"/>
              </w:rPr>
              <w:t xml:space="preserve">Oct </w:t>
            </w:r>
            <w:r w:rsidR="00F009F5" w:rsidRPr="007C1831">
              <w:rPr>
                <w:rFonts w:ascii="Arial" w:hAnsi="Arial" w:cs="Arial"/>
                <w:sz w:val="18"/>
                <w:szCs w:val="18"/>
              </w:rPr>
              <w:t>9.00 - 9.30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6A3E041B" w14:textId="3A6C580A" w:rsidR="00F009F5" w:rsidRPr="007C1831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1831">
              <w:rPr>
                <w:rFonts w:ascii="Arial" w:hAnsi="Arial" w:cs="Arial"/>
                <w:sz w:val="18"/>
                <w:szCs w:val="18"/>
              </w:rPr>
              <w:t>Lecture Room 6</w:t>
            </w:r>
          </w:p>
        </w:tc>
        <w:tc>
          <w:tcPr>
            <w:tcW w:w="4570" w:type="dxa"/>
            <w:tcBorders>
              <w:top w:val="single" w:sz="4" w:space="0" w:color="auto"/>
            </w:tcBorders>
          </w:tcPr>
          <w:p w14:paraId="683081F5" w14:textId="697A4794" w:rsidR="00F009F5" w:rsidRPr="007C1831" w:rsidRDefault="00F009F5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7C1831">
              <w:rPr>
                <w:rFonts w:ascii="Arial" w:hAnsi="Arial" w:cs="Arial"/>
                <w:b/>
                <w:sz w:val="18"/>
                <w:szCs w:val="18"/>
              </w:rPr>
              <w:t>New College Library Induction</w:t>
            </w:r>
          </w:p>
        </w:tc>
      </w:tr>
      <w:tr w:rsidR="00F009F5" w:rsidRPr="00172242" w14:paraId="2F58B858" w14:textId="77777777" w:rsidTr="00C46566">
        <w:trPr>
          <w:trHeight w:val="737"/>
        </w:trPr>
        <w:tc>
          <w:tcPr>
            <w:tcW w:w="1789" w:type="dxa"/>
            <w:vMerge/>
          </w:tcPr>
          <w:p w14:paraId="47885D49" w14:textId="77777777" w:rsidR="00F009F5" w:rsidRPr="00BC55DC" w:rsidRDefault="00F009F5" w:rsidP="00F009F5">
            <w:pPr>
              <w:rPr>
                <w:rFonts w:ascii="Arial" w:hAnsi="Arial" w:cs="Arial"/>
                <w:b/>
              </w:rPr>
            </w:pPr>
          </w:p>
        </w:tc>
        <w:tc>
          <w:tcPr>
            <w:tcW w:w="2818" w:type="dxa"/>
          </w:tcPr>
          <w:p w14:paraId="556F91DC" w14:textId="5CFFD7CF" w:rsidR="00F009F5" w:rsidRPr="00D7007A" w:rsidRDefault="00EE1496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7007A">
              <w:rPr>
                <w:rFonts w:ascii="Arial" w:hAnsi="Arial" w:cs="Arial"/>
                <w:sz w:val="18"/>
                <w:szCs w:val="18"/>
              </w:rPr>
              <w:t>Fri 9</w:t>
            </w:r>
            <w:r w:rsidRPr="00D7007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D7007A">
              <w:rPr>
                <w:rFonts w:ascii="Arial" w:hAnsi="Arial" w:cs="Arial"/>
                <w:sz w:val="18"/>
                <w:szCs w:val="18"/>
              </w:rPr>
              <w:t xml:space="preserve"> Oct </w:t>
            </w:r>
            <w:r w:rsidR="00F009F5" w:rsidRPr="00D7007A">
              <w:rPr>
                <w:rFonts w:ascii="Arial" w:hAnsi="Arial" w:cs="Arial"/>
                <w:sz w:val="18"/>
                <w:szCs w:val="18"/>
              </w:rPr>
              <w:t>14.15 – 16.30</w:t>
            </w:r>
          </w:p>
        </w:tc>
        <w:tc>
          <w:tcPr>
            <w:tcW w:w="2338" w:type="dxa"/>
          </w:tcPr>
          <w:p w14:paraId="343B84AE" w14:textId="255AD3B8" w:rsidR="00F009F5" w:rsidRPr="00D7007A" w:rsidRDefault="00F009F5" w:rsidP="00F009F5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7007A">
              <w:rPr>
                <w:rFonts w:ascii="Arial" w:hAnsi="Arial" w:cs="Arial"/>
                <w:sz w:val="18"/>
                <w:szCs w:val="18"/>
              </w:rPr>
              <w:t>Martin Wood Lecture Theatre, Clarendon Laboratory, Parks Road</w:t>
            </w:r>
          </w:p>
        </w:tc>
        <w:tc>
          <w:tcPr>
            <w:tcW w:w="4570" w:type="dxa"/>
          </w:tcPr>
          <w:p w14:paraId="6A5DE64B" w14:textId="6906387B" w:rsidR="00F009F5" w:rsidRPr="00D7007A" w:rsidRDefault="008378DC" w:rsidP="00F009F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7007A">
              <w:rPr>
                <w:rFonts w:ascii="Arial" w:hAnsi="Arial" w:cs="Arial"/>
                <w:b/>
                <w:sz w:val="18"/>
                <w:szCs w:val="18"/>
              </w:rPr>
              <w:t>Departmental Induction</w:t>
            </w:r>
          </w:p>
        </w:tc>
      </w:tr>
    </w:tbl>
    <w:p w14:paraId="051F3B1C" w14:textId="5C4EFF1F" w:rsidR="008B59DA" w:rsidRDefault="008B59DA" w:rsidP="004C6022"/>
    <w:sectPr w:rsidR="008B59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316E"/>
    <w:multiLevelType w:val="hybridMultilevel"/>
    <w:tmpl w:val="90A46D70"/>
    <w:lvl w:ilvl="0" w:tplc="3C668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832F2"/>
    <w:multiLevelType w:val="hybridMultilevel"/>
    <w:tmpl w:val="7D709474"/>
    <w:lvl w:ilvl="0" w:tplc="69987F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56A37"/>
    <w:multiLevelType w:val="hybridMultilevel"/>
    <w:tmpl w:val="F1D045F8"/>
    <w:lvl w:ilvl="0" w:tplc="CCA68D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732297">
    <w:abstractNumId w:val="0"/>
  </w:num>
  <w:num w:numId="2" w16cid:durableId="235864535">
    <w:abstractNumId w:val="1"/>
  </w:num>
  <w:num w:numId="3" w16cid:durableId="613756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DD"/>
    <w:rsid w:val="00003815"/>
    <w:rsid w:val="00004231"/>
    <w:rsid w:val="00014C2D"/>
    <w:rsid w:val="00016E27"/>
    <w:rsid w:val="0001732D"/>
    <w:rsid w:val="00020ACE"/>
    <w:rsid w:val="0003162B"/>
    <w:rsid w:val="000334E3"/>
    <w:rsid w:val="00047E5D"/>
    <w:rsid w:val="00052862"/>
    <w:rsid w:val="00053A93"/>
    <w:rsid w:val="00055421"/>
    <w:rsid w:val="00063F1D"/>
    <w:rsid w:val="000662C4"/>
    <w:rsid w:val="00071900"/>
    <w:rsid w:val="00072CED"/>
    <w:rsid w:val="00074384"/>
    <w:rsid w:val="00076AE7"/>
    <w:rsid w:val="00082C6C"/>
    <w:rsid w:val="0008408A"/>
    <w:rsid w:val="00085022"/>
    <w:rsid w:val="00094ED4"/>
    <w:rsid w:val="000960ED"/>
    <w:rsid w:val="000A1168"/>
    <w:rsid w:val="000A28AB"/>
    <w:rsid w:val="000B1517"/>
    <w:rsid w:val="000C46FE"/>
    <w:rsid w:val="000D097B"/>
    <w:rsid w:val="000D265C"/>
    <w:rsid w:val="000D3B47"/>
    <w:rsid w:val="000E4018"/>
    <w:rsid w:val="000F0708"/>
    <w:rsid w:val="000F5667"/>
    <w:rsid w:val="001000FC"/>
    <w:rsid w:val="00127369"/>
    <w:rsid w:val="00131748"/>
    <w:rsid w:val="00133352"/>
    <w:rsid w:val="00142945"/>
    <w:rsid w:val="001433B4"/>
    <w:rsid w:val="0014611F"/>
    <w:rsid w:val="0015479A"/>
    <w:rsid w:val="0016280B"/>
    <w:rsid w:val="001735BE"/>
    <w:rsid w:val="00176F60"/>
    <w:rsid w:val="001811D8"/>
    <w:rsid w:val="00195013"/>
    <w:rsid w:val="001A0629"/>
    <w:rsid w:val="001B1C40"/>
    <w:rsid w:val="001D04FB"/>
    <w:rsid w:val="001D0A07"/>
    <w:rsid w:val="001D21D6"/>
    <w:rsid w:val="001D269F"/>
    <w:rsid w:val="001D3472"/>
    <w:rsid w:val="001D737A"/>
    <w:rsid w:val="001E28D4"/>
    <w:rsid w:val="001F6AEB"/>
    <w:rsid w:val="002074B0"/>
    <w:rsid w:val="0021685A"/>
    <w:rsid w:val="00225EA6"/>
    <w:rsid w:val="00226EDF"/>
    <w:rsid w:val="0023028C"/>
    <w:rsid w:val="002317C9"/>
    <w:rsid w:val="0023536B"/>
    <w:rsid w:val="002421E8"/>
    <w:rsid w:val="00243D83"/>
    <w:rsid w:val="00252822"/>
    <w:rsid w:val="0027043D"/>
    <w:rsid w:val="00275715"/>
    <w:rsid w:val="00296960"/>
    <w:rsid w:val="002B4A41"/>
    <w:rsid w:val="002B54FC"/>
    <w:rsid w:val="002B6C5F"/>
    <w:rsid w:val="002C57CB"/>
    <w:rsid w:val="002C5B52"/>
    <w:rsid w:val="002D28BF"/>
    <w:rsid w:val="002D4045"/>
    <w:rsid w:val="002D422B"/>
    <w:rsid w:val="002E0F3C"/>
    <w:rsid w:val="002E750C"/>
    <w:rsid w:val="002F500F"/>
    <w:rsid w:val="00304308"/>
    <w:rsid w:val="00322FDC"/>
    <w:rsid w:val="003376DD"/>
    <w:rsid w:val="00347884"/>
    <w:rsid w:val="00354B8E"/>
    <w:rsid w:val="003603A7"/>
    <w:rsid w:val="00363FAC"/>
    <w:rsid w:val="003729FD"/>
    <w:rsid w:val="00373CB8"/>
    <w:rsid w:val="00373F64"/>
    <w:rsid w:val="003869A3"/>
    <w:rsid w:val="003870EC"/>
    <w:rsid w:val="003A0765"/>
    <w:rsid w:val="003A7CE9"/>
    <w:rsid w:val="003C1E88"/>
    <w:rsid w:val="003C72EC"/>
    <w:rsid w:val="003D1514"/>
    <w:rsid w:val="003E0724"/>
    <w:rsid w:val="003E2D73"/>
    <w:rsid w:val="003E7307"/>
    <w:rsid w:val="003F6B05"/>
    <w:rsid w:val="0041506A"/>
    <w:rsid w:val="00417423"/>
    <w:rsid w:val="00421067"/>
    <w:rsid w:val="004233F1"/>
    <w:rsid w:val="004442F3"/>
    <w:rsid w:val="0047184B"/>
    <w:rsid w:val="00482E6D"/>
    <w:rsid w:val="004830C1"/>
    <w:rsid w:val="00485740"/>
    <w:rsid w:val="00490917"/>
    <w:rsid w:val="004948CB"/>
    <w:rsid w:val="00495C45"/>
    <w:rsid w:val="004A0C1D"/>
    <w:rsid w:val="004A1EB0"/>
    <w:rsid w:val="004A2338"/>
    <w:rsid w:val="004A2FEC"/>
    <w:rsid w:val="004B104A"/>
    <w:rsid w:val="004B53B0"/>
    <w:rsid w:val="004C1521"/>
    <w:rsid w:val="004C5755"/>
    <w:rsid w:val="004C6022"/>
    <w:rsid w:val="004D3CFC"/>
    <w:rsid w:val="004E19B2"/>
    <w:rsid w:val="004E6A12"/>
    <w:rsid w:val="005012C5"/>
    <w:rsid w:val="00515E20"/>
    <w:rsid w:val="00522B37"/>
    <w:rsid w:val="0053753B"/>
    <w:rsid w:val="00546B85"/>
    <w:rsid w:val="005539AD"/>
    <w:rsid w:val="00555DBC"/>
    <w:rsid w:val="00560CE4"/>
    <w:rsid w:val="005650FE"/>
    <w:rsid w:val="00565B7C"/>
    <w:rsid w:val="00585D10"/>
    <w:rsid w:val="00586683"/>
    <w:rsid w:val="00586A7A"/>
    <w:rsid w:val="00590DE9"/>
    <w:rsid w:val="005A09BB"/>
    <w:rsid w:val="005A426B"/>
    <w:rsid w:val="005B45BF"/>
    <w:rsid w:val="005E44DB"/>
    <w:rsid w:val="005E6677"/>
    <w:rsid w:val="005F0AC6"/>
    <w:rsid w:val="006008C7"/>
    <w:rsid w:val="00601BA3"/>
    <w:rsid w:val="006025B1"/>
    <w:rsid w:val="00603C49"/>
    <w:rsid w:val="00603D25"/>
    <w:rsid w:val="0061098E"/>
    <w:rsid w:val="00612E5A"/>
    <w:rsid w:val="00613001"/>
    <w:rsid w:val="00615724"/>
    <w:rsid w:val="00622A2F"/>
    <w:rsid w:val="006278F3"/>
    <w:rsid w:val="00631FA7"/>
    <w:rsid w:val="00635451"/>
    <w:rsid w:val="006377A7"/>
    <w:rsid w:val="00641DAC"/>
    <w:rsid w:val="006570A2"/>
    <w:rsid w:val="00662F78"/>
    <w:rsid w:val="006871FF"/>
    <w:rsid w:val="00694610"/>
    <w:rsid w:val="006B2874"/>
    <w:rsid w:val="006C59C5"/>
    <w:rsid w:val="006D540F"/>
    <w:rsid w:val="006D5FA8"/>
    <w:rsid w:val="006D6341"/>
    <w:rsid w:val="006D63FB"/>
    <w:rsid w:val="006E3426"/>
    <w:rsid w:val="006E59C3"/>
    <w:rsid w:val="006F5C1F"/>
    <w:rsid w:val="00702B01"/>
    <w:rsid w:val="007074BA"/>
    <w:rsid w:val="007135A9"/>
    <w:rsid w:val="00713AAD"/>
    <w:rsid w:val="007140B7"/>
    <w:rsid w:val="007278A1"/>
    <w:rsid w:val="00727BD3"/>
    <w:rsid w:val="00731C8D"/>
    <w:rsid w:val="007428A6"/>
    <w:rsid w:val="00744DEE"/>
    <w:rsid w:val="007557CF"/>
    <w:rsid w:val="00772741"/>
    <w:rsid w:val="00793C4D"/>
    <w:rsid w:val="00796EF3"/>
    <w:rsid w:val="007A4D4A"/>
    <w:rsid w:val="007C1831"/>
    <w:rsid w:val="007D451F"/>
    <w:rsid w:val="007E1D19"/>
    <w:rsid w:val="007E3A45"/>
    <w:rsid w:val="007F0382"/>
    <w:rsid w:val="007F267A"/>
    <w:rsid w:val="007F5D4D"/>
    <w:rsid w:val="0080074F"/>
    <w:rsid w:val="008033DD"/>
    <w:rsid w:val="00805EAC"/>
    <w:rsid w:val="008072A5"/>
    <w:rsid w:val="00807903"/>
    <w:rsid w:val="00810613"/>
    <w:rsid w:val="00812125"/>
    <w:rsid w:val="00812518"/>
    <w:rsid w:val="00812D5B"/>
    <w:rsid w:val="0081304C"/>
    <w:rsid w:val="0082321E"/>
    <w:rsid w:val="00830186"/>
    <w:rsid w:val="0083023D"/>
    <w:rsid w:val="008342A2"/>
    <w:rsid w:val="008344D6"/>
    <w:rsid w:val="008378DC"/>
    <w:rsid w:val="00837991"/>
    <w:rsid w:val="008475FD"/>
    <w:rsid w:val="008605F4"/>
    <w:rsid w:val="00862250"/>
    <w:rsid w:val="00863525"/>
    <w:rsid w:val="00864AB2"/>
    <w:rsid w:val="00877581"/>
    <w:rsid w:val="008902E6"/>
    <w:rsid w:val="00890D6A"/>
    <w:rsid w:val="00894E28"/>
    <w:rsid w:val="008A2498"/>
    <w:rsid w:val="008A2737"/>
    <w:rsid w:val="008B59DA"/>
    <w:rsid w:val="008D6181"/>
    <w:rsid w:val="008E3EBF"/>
    <w:rsid w:val="008E7120"/>
    <w:rsid w:val="008F04A1"/>
    <w:rsid w:val="008F13C1"/>
    <w:rsid w:val="008F5CA9"/>
    <w:rsid w:val="009043B7"/>
    <w:rsid w:val="00905A9A"/>
    <w:rsid w:val="00913585"/>
    <w:rsid w:val="009168F9"/>
    <w:rsid w:val="009169F3"/>
    <w:rsid w:val="00916FD8"/>
    <w:rsid w:val="00920EEC"/>
    <w:rsid w:val="00920FF8"/>
    <w:rsid w:val="00923DC5"/>
    <w:rsid w:val="00934276"/>
    <w:rsid w:val="00934556"/>
    <w:rsid w:val="00934BE1"/>
    <w:rsid w:val="00936FC0"/>
    <w:rsid w:val="00944614"/>
    <w:rsid w:val="0094487B"/>
    <w:rsid w:val="009469A1"/>
    <w:rsid w:val="009476CF"/>
    <w:rsid w:val="0095225C"/>
    <w:rsid w:val="009522D3"/>
    <w:rsid w:val="00953120"/>
    <w:rsid w:val="00955A37"/>
    <w:rsid w:val="009701C5"/>
    <w:rsid w:val="00980385"/>
    <w:rsid w:val="0099755F"/>
    <w:rsid w:val="009A0A7D"/>
    <w:rsid w:val="009A0CCE"/>
    <w:rsid w:val="009A5ED8"/>
    <w:rsid w:val="009A6055"/>
    <w:rsid w:val="009C5F69"/>
    <w:rsid w:val="009C7FE8"/>
    <w:rsid w:val="009D2933"/>
    <w:rsid w:val="009E1A8E"/>
    <w:rsid w:val="009E2F32"/>
    <w:rsid w:val="009E3C3E"/>
    <w:rsid w:val="009E66BE"/>
    <w:rsid w:val="009F5536"/>
    <w:rsid w:val="00A006E2"/>
    <w:rsid w:val="00A13033"/>
    <w:rsid w:val="00A16AC5"/>
    <w:rsid w:val="00A269C2"/>
    <w:rsid w:val="00A31F8B"/>
    <w:rsid w:val="00A37786"/>
    <w:rsid w:val="00A41AA3"/>
    <w:rsid w:val="00A4547E"/>
    <w:rsid w:val="00A45DCB"/>
    <w:rsid w:val="00A57B07"/>
    <w:rsid w:val="00A60DD4"/>
    <w:rsid w:val="00A654F2"/>
    <w:rsid w:val="00A65877"/>
    <w:rsid w:val="00A675A2"/>
    <w:rsid w:val="00A67B16"/>
    <w:rsid w:val="00A84980"/>
    <w:rsid w:val="00A92F7C"/>
    <w:rsid w:val="00A9319E"/>
    <w:rsid w:val="00A955A3"/>
    <w:rsid w:val="00A973A4"/>
    <w:rsid w:val="00AC5BD5"/>
    <w:rsid w:val="00AD01D2"/>
    <w:rsid w:val="00AE05CD"/>
    <w:rsid w:val="00AE0F61"/>
    <w:rsid w:val="00AE6392"/>
    <w:rsid w:val="00AF013A"/>
    <w:rsid w:val="00AF115D"/>
    <w:rsid w:val="00AF39A8"/>
    <w:rsid w:val="00AF5DE0"/>
    <w:rsid w:val="00B106BC"/>
    <w:rsid w:val="00B10AA8"/>
    <w:rsid w:val="00B17B58"/>
    <w:rsid w:val="00B200FB"/>
    <w:rsid w:val="00B24680"/>
    <w:rsid w:val="00B40E0D"/>
    <w:rsid w:val="00B47A81"/>
    <w:rsid w:val="00B54070"/>
    <w:rsid w:val="00B541CA"/>
    <w:rsid w:val="00B60140"/>
    <w:rsid w:val="00B65B60"/>
    <w:rsid w:val="00B67735"/>
    <w:rsid w:val="00B710FF"/>
    <w:rsid w:val="00B84E60"/>
    <w:rsid w:val="00B86083"/>
    <w:rsid w:val="00B95A35"/>
    <w:rsid w:val="00BA0883"/>
    <w:rsid w:val="00BD1483"/>
    <w:rsid w:val="00BD31CE"/>
    <w:rsid w:val="00BE1565"/>
    <w:rsid w:val="00BE31DD"/>
    <w:rsid w:val="00BE48E6"/>
    <w:rsid w:val="00BE6AF6"/>
    <w:rsid w:val="00BF2234"/>
    <w:rsid w:val="00BF2564"/>
    <w:rsid w:val="00BF29A8"/>
    <w:rsid w:val="00BF4569"/>
    <w:rsid w:val="00BF506C"/>
    <w:rsid w:val="00BF606F"/>
    <w:rsid w:val="00BF6476"/>
    <w:rsid w:val="00BF696F"/>
    <w:rsid w:val="00C0023C"/>
    <w:rsid w:val="00C0125E"/>
    <w:rsid w:val="00C03B5F"/>
    <w:rsid w:val="00C05833"/>
    <w:rsid w:val="00C1142E"/>
    <w:rsid w:val="00C23C68"/>
    <w:rsid w:val="00C26AF5"/>
    <w:rsid w:val="00C40B51"/>
    <w:rsid w:val="00C40E4C"/>
    <w:rsid w:val="00C41430"/>
    <w:rsid w:val="00C46566"/>
    <w:rsid w:val="00C535C8"/>
    <w:rsid w:val="00C61A14"/>
    <w:rsid w:val="00C664B9"/>
    <w:rsid w:val="00C86C85"/>
    <w:rsid w:val="00C87AA9"/>
    <w:rsid w:val="00C92F2B"/>
    <w:rsid w:val="00CB3010"/>
    <w:rsid w:val="00CB54D0"/>
    <w:rsid w:val="00CC58A3"/>
    <w:rsid w:val="00CD4A35"/>
    <w:rsid w:val="00CE27A4"/>
    <w:rsid w:val="00CE2B71"/>
    <w:rsid w:val="00D03AEA"/>
    <w:rsid w:val="00D14CBE"/>
    <w:rsid w:val="00D2430C"/>
    <w:rsid w:val="00D261EC"/>
    <w:rsid w:val="00D27C8C"/>
    <w:rsid w:val="00D309FF"/>
    <w:rsid w:val="00D42719"/>
    <w:rsid w:val="00D47006"/>
    <w:rsid w:val="00D51B6F"/>
    <w:rsid w:val="00D577B7"/>
    <w:rsid w:val="00D60FF5"/>
    <w:rsid w:val="00D6278A"/>
    <w:rsid w:val="00D7007A"/>
    <w:rsid w:val="00D83B34"/>
    <w:rsid w:val="00D841A9"/>
    <w:rsid w:val="00D9266D"/>
    <w:rsid w:val="00D92E72"/>
    <w:rsid w:val="00DA6F0A"/>
    <w:rsid w:val="00DA6F96"/>
    <w:rsid w:val="00DA7913"/>
    <w:rsid w:val="00DC16BD"/>
    <w:rsid w:val="00DC3457"/>
    <w:rsid w:val="00DC56B1"/>
    <w:rsid w:val="00DD606E"/>
    <w:rsid w:val="00DE0227"/>
    <w:rsid w:val="00DE5B42"/>
    <w:rsid w:val="00DF3421"/>
    <w:rsid w:val="00E00505"/>
    <w:rsid w:val="00E01BF3"/>
    <w:rsid w:val="00E04656"/>
    <w:rsid w:val="00E07671"/>
    <w:rsid w:val="00E111DB"/>
    <w:rsid w:val="00E13782"/>
    <w:rsid w:val="00E248B3"/>
    <w:rsid w:val="00E360EE"/>
    <w:rsid w:val="00E418A1"/>
    <w:rsid w:val="00E53AB2"/>
    <w:rsid w:val="00E56D0B"/>
    <w:rsid w:val="00E675B9"/>
    <w:rsid w:val="00E70F43"/>
    <w:rsid w:val="00E724E8"/>
    <w:rsid w:val="00E77878"/>
    <w:rsid w:val="00E84B11"/>
    <w:rsid w:val="00E8665A"/>
    <w:rsid w:val="00E86F4C"/>
    <w:rsid w:val="00E875D5"/>
    <w:rsid w:val="00E90B04"/>
    <w:rsid w:val="00E91A6A"/>
    <w:rsid w:val="00E9276C"/>
    <w:rsid w:val="00E94431"/>
    <w:rsid w:val="00EA3A3F"/>
    <w:rsid w:val="00EA50A9"/>
    <w:rsid w:val="00EA61F6"/>
    <w:rsid w:val="00EC1394"/>
    <w:rsid w:val="00EC1A3C"/>
    <w:rsid w:val="00EC263E"/>
    <w:rsid w:val="00EC64FE"/>
    <w:rsid w:val="00ED0A6D"/>
    <w:rsid w:val="00ED4543"/>
    <w:rsid w:val="00ED4A24"/>
    <w:rsid w:val="00ED7224"/>
    <w:rsid w:val="00EE1496"/>
    <w:rsid w:val="00EE16D9"/>
    <w:rsid w:val="00EE42A7"/>
    <w:rsid w:val="00F009F5"/>
    <w:rsid w:val="00F03F0B"/>
    <w:rsid w:val="00F15BBB"/>
    <w:rsid w:val="00F2456A"/>
    <w:rsid w:val="00F278DE"/>
    <w:rsid w:val="00F375F3"/>
    <w:rsid w:val="00F751C0"/>
    <w:rsid w:val="00F76AD0"/>
    <w:rsid w:val="00F87126"/>
    <w:rsid w:val="00F94B0B"/>
    <w:rsid w:val="00F97BEF"/>
    <w:rsid w:val="00F97DCC"/>
    <w:rsid w:val="00FA4AA6"/>
    <w:rsid w:val="00FA5F19"/>
    <w:rsid w:val="00FB12B0"/>
    <w:rsid w:val="00FC1318"/>
    <w:rsid w:val="00FC54CF"/>
    <w:rsid w:val="00FD15BC"/>
    <w:rsid w:val="00FD581C"/>
    <w:rsid w:val="00FD6259"/>
    <w:rsid w:val="00FE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4F994"/>
  <w15:chartTrackingRefBased/>
  <w15:docId w15:val="{370482A1-F03C-4FDB-AD52-0E5603FD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3DD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3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3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3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3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3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3D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3D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3D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3D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3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3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33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3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3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3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33D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3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33D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33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3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33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33DD"/>
    <w:rPr>
      <w:color w:val="467886" w:themeColor="hyperlink"/>
      <w:u w:val="single"/>
    </w:rPr>
  </w:style>
  <w:style w:type="table" w:styleId="TableGrid">
    <w:name w:val="Table Grid"/>
    <w:basedOn w:val="TableNormal"/>
    <w:rsid w:val="008033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012C5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5DE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57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57C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57C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7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7CB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glam.ox.ac.uk/bodleian-welcome-webinar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ew.ox.ac.uk/bodleian-library-induction-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cloud.microsoft/Pages/ResponsePage.aspx?id=G96VzPWXk0-0uv5ouFLPkSuaSv_BU99LhvKQipsNMftUMzlLTFVHSk1RV1o4WFZWQVlYRkxSU1JYRy4u&amp;origin=Invitation&amp;channel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21E24-7BD3-4164-922B-E49344C8E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9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 Savastano</dc:creator>
  <cp:keywords/>
  <dc:description/>
  <cp:lastModifiedBy>Shelby Holmes</cp:lastModifiedBy>
  <cp:revision>20</cp:revision>
  <dcterms:created xsi:type="dcterms:W3CDTF">2026-08-18T16:36:00Z</dcterms:created>
  <dcterms:modified xsi:type="dcterms:W3CDTF">2026-09-24T14:59:00Z</dcterms:modified>
</cp:coreProperties>
</file>